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A2826" w14:textId="77777777" w:rsidR="00FD10D7" w:rsidRDefault="00FD10D7" w:rsidP="002C28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14:paraId="0C13CD74" w14:textId="77777777" w:rsidR="00421A24" w:rsidRPr="00FD10D7" w:rsidRDefault="00421A24" w:rsidP="002C28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10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</w:t>
      </w:r>
    </w:p>
    <w:p w14:paraId="2D4DB784" w14:textId="506F2E48" w:rsidR="009D0FB0" w:rsidRPr="00FD10D7" w:rsidRDefault="007220EA" w:rsidP="00D2368D">
      <w:pPr>
        <w:shd w:val="clear" w:color="auto" w:fill="FFFFFF"/>
        <w:tabs>
          <w:tab w:val="left" w:pos="765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0D7">
        <w:rPr>
          <w:rFonts w:ascii="Times New Roman" w:eastAsia="Calibri" w:hAnsi="Times New Roman" w:cs="Times New Roman"/>
          <w:b/>
          <w:iCs/>
          <w:sz w:val="28"/>
          <w:szCs w:val="28"/>
          <w:shd w:val="clear" w:color="auto" w:fill="FFFFFF"/>
        </w:rPr>
        <w:t>к вопросу: «</w:t>
      </w:r>
      <w:r w:rsidR="00D2368D" w:rsidRPr="00FD10D7">
        <w:rPr>
          <w:rFonts w:ascii="Times New Roman" w:hAnsi="Times New Roman" w:cs="Times New Roman"/>
          <w:b/>
          <w:sz w:val="28"/>
          <w:szCs w:val="28"/>
        </w:rPr>
        <w:t xml:space="preserve">об Экспертном совете государств – участников </w:t>
      </w:r>
      <w:r w:rsidR="00D2368D" w:rsidRPr="00FD10D7">
        <w:rPr>
          <w:rFonts w:ascii="Times New Roman" w:hAnsi="Times New Roman" w:cs="Times New Roman"/>
          <w:b/>
          <w:sz w:val="28"/>
          <w:szCs w:val="28"/>
        </w:rPr>
        <w:br/>
        <w:t>Содружества Независимых Государств по вопросам трансфузиологии</w:t>
      </w:r>
      <w:r w:rsidRPr="00FD10D7">
        <w:rPr>
          <w:rFonts w:ascii="Times New Roman" w:hAnsi="Times New Roman" w:cs="Times New Roman"/>
          <w:b/>
          <w:sz w:val="28"/>
          <w:szCs w:val="28"/>
        </w:rPr>
        <w:t>.»</w:t>
      </w:r>
    </w:p>
    <w:p w14:paraId="1EDBF222" w14:textId="77777777" w:rsidR="00D2368D" w:rsidRPr="00FD10D7" w:rsidRDefault="00D2368D" w:rsidP="00D2368D">
      <w:pPr>
        <w:shd w:val="clear" w:color="auto" w:fill="FFFFFF"/>
        <w:tabs>
          <w:tab w:val="left" w:pos="76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07CB12" w14:textId="500CF1DF" w:rsidR="007220EA" w:rsidRPr="00FD10D7" w:rsidRDefault="007220EA" w:rsidP="00547B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D10D7">
        <w:rPr>
          <w:rFonts w:ascii="Times New Roman" w:eastAsia="Calibri" w:hAnsi="Times New Roman" w:cs="Times New Roman"/>
          <w:sz w:val="27"/>
          <w:szCs w:val="27"/>
        </w:rPr>
        <w:t>Вопрос подготовлен и вносится Министерством здравоохранения Республики Беларусь.</w:t>
      </w:r>
    </w:p>
    <w:p w14:paraId="52553E83" w14:textId="458FC39B" w:rsidR="007220EA" w:rsidRPr="00FD10D7" w:rsidRDefault="007220EA" w:rsidP="00722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D10D7">
        <w:rPr>
          <w:rFonts w:ascii="Times New Roman" w:hAnsi="Times New Roman" w:cs="Times New Roman"/>
          <w:sz w:val="27"/>
          <w:szCs w:val="27"/>
        </w:rPr>
        <w:t xml:space="preserve">В 2018 году на </w:t>
      </w:r>
      <w:r w:rsidRPr="00FD10D7">
        <w:rPr>
          <w:rFonts w:ascii="Times New Roman" w:hAnsi="Times New Roman" w:cs="Times New Roman"/>
          <w:sz w:val="27"/>
          <w:szCs w:val="27"/>
          <w:lang w:val="en-US"/>
        </w:rPr>
        <w:t>XXVIII</w:t>
      </w:r>
      <w:r w:rsidRPr="00FD10D7">
        <w:rPr>
          <w:rFonts w:ascii="Times New Roman" w:hAnsi="Times New Roman" w:cs="Times New Roman"/>
          <w:sz w:val="27"/>
          <w:szCs w:val="27"/>
        </w:rPr>
        <w:t> заседании Совета по сотрудничеству в области здравоохранения</w:t>
      </w:r>
      <w:r w:rsidRPr="00FD10D7">
        <w:rPr>
          <w:rFonts w:ascii="Times New Roman" w:hAnsi="Times New Roman" w:cs="Times New Roman"/>
          <w:sz w:val="27"/>
          <w:szCs w:val="27"/>
          <w:lang w:val="be-BY"/>
        </w:rPr>
        <w:t xml:space="preserve"> </w:t>
      </w:r>
      <w:r w:rsidRPr="00FD10D7">
        <w:rPr>
          <w:rFonts w:ascii="Times New Roman" w:hAnsi="Times New Roman" w:cs="Times New Roman"/>
          <w:sz w:val="27"/>
          <w:szCs w:val="27"/>
        </w:rPr>
        <w:t>СНГ Республика Беларусь выступила с инициативой проведения круглого стола «О сотрудничестве государств – участников СНГ по развитию донорства крови и ее компонентов». Данная инициатива была поддержана членами Совета и включена в План основных мероприятий на 2018–2019 годы. 25 сентября 2019 года в Минске состоялось данное мероприятие</w:t>
      </w:r>
      <w:r w:rsidR="008B64C4" w:rsidRPr="00FD10D7">
        <w:rPr>
          <w:rFonts w:ascii="Times New Roman" w:hAnsi="Times New Roman" w:cs="Times New Roman"/>
          <w:sz w:val="27"/>
          <w:szCs w:val="27"/>
        </w:rPr>
        <w:t>,</w:t>
      </w:r>
      <w:r w:rsidRPr="00FD10D7">
        <w:rPr>
          <w:rFonts w:ascii="Times New Roman" w:hAnsi="Times New Roman" w:cs="Times New Roman"/>
          <w:sz w:val="27"/>
          <w:szCs w:val="27"/>
        </w:rPr>
        <w:t xml:space="preserve"> в котором приняли участие предст</w:t>
      </w:r>
      <w:r w:rsidR="0027193C">
        <w:rPr>
          <w:rFonts w:ascii="Times New Roman" w:hAnsi="Times New Roman" w:cs="Times New Roman"/>
          <w:sz w:val="27"/>
          <w:szCs w:val="27"/>
        </w:rPr>
        <w:t>ав</w:t>
      </w:r>
      <w:r w:rsidRPr="00FD10D7">
        <w:rPr>
          <w:rFonts w:ascii="Times New Roman" w:hAnsi="Times New Roman" w:cs="Times New Roman"/>
          <w:sz w:val="27"/>
          <w:szCs w:val="27"/>
        </w:rPr>
        <w:t>ители Азербайджанской Республики, Республики Армения, Республики Беларусь, Республики Казахстан, Республики Молдова, Российской Федерации, Республики Таджикистан, Республики Узбекистан и Украины</w:t>
      </w:r>
      <w:r w:rsidR="008B64C4" w:rsidRPr="00FD10D7">
        <w:rPr>
          <w:rFonts w:ascii="Times New Roman" w:hAnsi="Times New Roman" w:cs="Times New Roman"/>
          <w:sz w:val="27"/>
          <w:szCs w:val="27"/>
        </w:rPr>
        <w:t>, а также</w:t>
      </w:r>
      <w:r w:rsidR="008B64C4"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технический сотрудник ВОЗ, программа безопасности переливания крови, штаб-квартира ВОЗ</w:t>
      </w:r>
      <w:r w:rsidR="008B64C4" w:rsidRPr="00FD10D7">
        <w:rPr>
          <w:rFonts w:ascii="Times New Roman" w:hAnsi="Times New Roman" w:cs="Times New Roman"/>
          <w:sz w:val="27"/>
          <w:szCs w:val="27"/>
        </w:rPr>
        <w:t>. При обсуждении вопроса о развитии сотрудничества государств – участников СНГ по развитию донорства крови и ее компонентов участниками заседания высказывались пожелания о развитии взаимодействия в рамках Совета по сотрудничеству в области здравоохранения СНГ.</w:t>
      </w:r>
    </w:p>
    <w:p w14:paraId="7B0652B8" w14:textId="27E3C677" w:rsidR="007220EA" w:rsidRPr="00FD10D7" w:rsidRDefault="007220EA" w:rsidP="00547B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FD10D7">
        <w:rPr>
          <w:rFonts w:ascii="Times New Roman" w:hAnsi="Times New Roman" w:cs="Times New Roman"/>
          <w:sz w:val="27"/>
          <w:szCs w:val="27"/>
        </w:rPr>
        <w:t xml:space="preserve">29 апреля 2021 года на Международной научно-практической конференции «Обеспечение устойчивого функционирования национальных служб крови государств – участников СНГ в условиях эпидемической ситуации заболеваемости COVID-19», организованной по инициативе </w:t>
      </w:r>
      <w:r w:rsidRPr="00FD10D7">
        <w:rPr>
          <w:rFonts w:ascii="Times New Roman" w:eastAsia="Calibri" w:hAnsi="Times New Roman" w:cs="Times New Roman"/>
          <w:sz w:val="27"/>
          <w:szCs w:val="27"/>
        </w:rPr>
        <w:t>Министерства здравоохранения Республики Беларусь</w:t>
      </w:r>
      <w:r w:rsidRPr="00FD10D7">
        <w:rPr>
          <w:rFonts w:ascii="Times New Roman" w:hAnsi="Times New Roman" w:cs="Times New Roman"/>
          <w:sz w:val="27"/>
          <w:szCs w:val="27"/>
        </w:rPr>
        <w:t xml:space="preserve"> на площадке Содружества, представители служб крови Азербайджанской Республики, Республики Армения, Республики Беларусь, Республики Казахстан, Кыргызской Республики, Республики Молдова, Российской Федерации, Республики Узбекистан и Украины.</w:t>
      </w:r>
      <w:r w:rsidR="008B64C4" w:rsidRPr="00FD10D7">
        <w:rPr>
          <w:rFonts w:ascii="Times New Roman" w:hAnsi="Times New Roman" w:cs="Times New Roman"/>
          <w:sz w:val="27"/>
          <w:szCs w:val="27"/>
        </w:rPr>
        <w:t xml:space="preserve"> </w:t>
      </w:r>
      <w:r w:rsidR="008B64C4" w:rsidRPr="00FD10D7">
        <w:rPr>
          <w:rFonts w:ascii="Times New Roman" w:eastAsia="Calibri" w:hAnsi="Times New Roman" w:cs="Times New Roman"/>
          <w:sz w:val="27"/>
          <w:szCs w:val="27"/>
        </w:rPr>
        <w:t>В итоговой резолюции Конференции специалисты служб крови стран СНГ предложили создать в Содружестве Совет трансфузиологов.</w:t>
      </w:r>
    </w:p>
    <w:p w14:paraId="12C65CCB" w14:textId="055A726C" w:rsidR="008B64C4" w:rsidRPr="00FD10D7" w:rsidRDefault="00FD10D7" w:rsidP="008B64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D10D7">
        <w:rPr>
          <w:rFonts w:ascii="Times New Roman" w:hAnsi="Times New Roman" w:cs="Times New Roman"/>
          <w:sz w:val="27"/>
          <w:szCs w:val="27"/>
        </w:rPr>
        <w:t>Инициатива создания рабочего органа Совета по вопросам трансфузиологии</w:t>
      </w:r>
      <w:r w:rsidR="008B64C4" w:rsidRPr="00FD10D7">
        <w:rPr>
          <w:rFonts w:ascii="Times New Roman" w:hAnsi="Times New Roman" w:cs="Times New Roman"/>
          <w:sz w:val="27"/>
          <w:szCs w:val="27"/>
        </w:rPr>
        <w:t xml:space="preserve"> обусловлена развитием трансфузиологии и безопасного донорства крови, как одним из приоритетных направлений национальных проектов по улучшению здоровья населения, а также выполнением важнейшей задачи обеспечения безопасности гемотрансфузионной терапии и снабжения лечебных учреждений адекватными запасами донорской крови, ее компонентов, наряду с соблюдением вирусной безопасности и предупреждения риска распространения гемотрансмиссивных инфекций.</w:t>
      </w:r>
    </w:p>
    <w:p w14:paraId="19860604" w14:textId="4409CEB0" w:rsidR="009D0FB0" w:rsidRPr="00FD10D7" w:rsidRDefault="008B64C4" w:rsidP="00547B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D10D7">
        <w:rPr>
          <w:rFonts w:ascii="Times New Roman" w:hAnsi="Times New Roman" w:cs="Times New Roman"/>
          <w:sz w:val="27"/>
          <w:szCs w:val="27"/>
        </w:rPr>
        <w:t>ГУ «Республиканский научно-практический центр трансфузиологии и медицинских биотехнологий» Министерства здравоохранения Республики Беларусь разработало п</w:t>
      </w:r>
      <w:r w:rsidR="009D0FB0" w:rsidRPr="00FD10D7">
        <w:rPr>
          <w:rFonts w:ascii="Times New Roman" w:hAnsi="Times New Roman" w:cs="Times New Roman"/>
          <w:sz w:val="27"/>
          <w:szCs w:val="27"/>
        </w:rPr>
        <w:t xml:space="preserve">роект </w:t>
      </w:r>
      <w:r w:rsidR="00D2368D" w:rsidRPr="00FD10D7">
        <w:rPr>
          <w:rFonts w:ascii="Times New Roman" w:hAnsi="Times New Roman" w:cs="Times New Roman"/>
          <w:sz w:val="27"/>
          <w:szCs w:val="27"/>
        </w:rPr>
        <w:t xml:space="preserve">Положения об Экспертном совете государств – участников Содружества Независимых Государств по вопросам трансфузиологии </w:t>
      </w:r>
      <w:r w:rsidR="00182C75" w:rsidRPr="00FD10D7">
        <w:rPr>
          <w:rFonts w:ascii="Times New Roman" w:hAnsi="Times New Roman" w:cs="Times New Roman"/>
          <w:sz w:val="27"/>
          <w:szCs w:val="27"/>
        </w:rPr>
        <w:t>(далее – проект</w:t>
      </w:r>
      <w:r w:rsidR="0031000D" w:rsidRPr="00FD10D7">
        <w:rPr>
          <w:rFonts w:ascii="Times New Roman" w:hAnsi="Times New Roman" w:cs="Times New Roman"/>
          <w:sz w:val="27"/>
          <w:szCs w:val="27"/>
        </w:rPr>
        <w:t xml:space="preserve"> Положения</w:t>
      </w:r>
      <w:r w:rsidR="00182C75" w:rsidRPr="00FD10D7">
        <w:rPr>
          <w:rFonts w:ascii="Times New Roman" w:hAnsi="Times New Roman" w:cs="Times New Roman"/>
          <w:sz w:val="27"/>
          <w:szCs w:val="27"/>
        </w:rPr>
        <w:t xml:space="preserve">) </w:t>
      </w:r>
      <w:r w:rsidR="009D0FB0" w:rsidRPr="00FD10D7">
        <w:rPr>
          <w:rFonts w:ascii="Times New Roman" w:hAnsi="Times New Roman" w:cs="Times New Roman"/>
          <w:sz w:val="27"/>
          <w:szCs w:val="27"/>
        </w:rPr>
        <w:t xml:space="preserve">во исполнение </w:t>
      </w:r>
      <w:r w:rsidRPr="00FD10D7">
        <w:rPr>
          <w:rFonts w:ascii="Times New Roman" w:hAnsi="Times New Roman" w:cs="Times New Roman"/>
          <w:sz w:val="27"/>
          <w:szCs w:val="27"/>
        </w:rPr>
        <w:t>вышеуказанной Резолюции</w:t>
      </w:r>
      <w:r w:rsidR="00FD10D7" w:rsidRPr="00FD10D7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4BCA5D4C" w14:textId="2431A163" w:rsidR="0036729C" w:rsidRPr="00FD10D7" w:rsidRDefault="004649F6" w:rsidP="00547B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D10D7">
        <w:rPr>
          <w:rFonts w:ascii="Times New Roman" w:hAnsi="Times New Roman" w:cs="Times New Roman"/>
          <w:sz w:val="27"/>
          <w:szCs w:val="27"/>
        </w:rPr>
        <w:lastRenderedPageBreak/>
        <w:t xml:space="preserve">Проект </w:t>
      </w:r>
      <w:r w:rsidR="0036729C" w:rsidRPr="00FD10D7">
        <w:rPr>
          <w:rFonts w:ascii="Times New Roman" w:hAnsi="Times New Roman" w:cs="Times New Roman"/>
          <w:sz w:val="27"/>
          <w:szCs w:val="27"/>
        </w:rPr>
        <w:t>Положения</w:t>
      </w:r>
      <w:r w:rsidRPr="00FD10D7">
        <w:rPr>
          <w:rFonts w:ascii="Times New Roman" w:hAnsi="Times New Roman" w:cs="Times New Roman"/>
          <w:sz w:val="27"/>
          <w:szCs w:val="27"/>
        </w:rPr>
        <w:t xml:space="preserve"> подготовлен </w:t>
      </w:r>
      <w:r w:rsidR="00723BD2" w:rsidRPr="00FD10D7">
        <w:rPr>
          <w:rFonts w:ascii="Times New Roman" w:hAnsi="Times New Roman" w:cs="Times New Roman"/>
          <w:sz w:val="27"/>
          <w:szCs w:val="27"/>
        </w:rPr>
        <w:t xml:space="preserve">с учетом </w:t>
      </w:r>
      <w:r w:rsidR="00B427F5" w:rsidRPr="00FD10D7">
        <w:rPr>
          <w:rFonts w:ascii="Times New Roman" w:hAnsi="Times New Roman" w:cs="Times New Roman"/>
          <w:sz w:val="27"/>
          <w:szCs w:val="27"/>
        </w:rPr>
        <w:t xml:space="preserve">следования требованиям </w:t>
      </w:r>
      <w:r w:rsidR="00FC5E38" w:rsidRPr="00FD10D7">
        <w:rPr>
          <w:rFonts w:ascii="Times New Roman" w:hAnsi="Times New Roman" w:cs="Times New Roman"/>
          <w:sz w:val="27"/>
          <w:szCs w:val="27"/>
        </w:rPr>
        <w:t>национальных руководств и международных рекомендаций (</w:t>
      </w:r>
      <w:proofErr w:type="spellStart"/>
      <w:r w:rsidR="00FC5E38" w:rsidRPr="00FD10D7">
        <w:rPr>
          <w:rFonts w:ascii="Times New Roman" w:hAnsi="Times New Roman" w:cs="Times New Roman"/>
          <w:sz w:val="27"/>
          <w:szCs w:val="27"/>
        </w:rPr>
        <w:t>Clinical</w:t>
      </w:r>
      <w:proofErr w:type="spellEnd"/>
      <w:r w:rsidR="00FC5E38" w:rsidRPr="00FD10D7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FC5E38" w:rsidRPr="00FD10D7">
        <w:rPr>
          <w:rFonts w:ascii="Times New Roman" w:hAnsi="Times New Roman" w:cs="Times New Roman"/>
          <w:sz w:val="27"/>
          <w:szCs w:val="27"/>
        </w:rPr>
        <w:t>guidelines</w:t>
      </w:r>
      <w:proofErr w:type="spellEnd"/>
      <w:r w:rsidR="00FC5E38" w:rsidRPr="00FD10D7">
        <w:rPr>
          <w:rFonts w:ascii="Times New Roman" w:hAnsi="Times New Roman" w:cs="Times New Roman"/>
          <w:sz w:val="27"/>
          <w:szCs w:val="27"/>
        </w:rPr>
        <w:t>) по трансфузиологии.</w:t>
      </w:r>
    </w:p>
    <w:p w14:paraId="5C72AFF5" w14:textId="772C8808" w:rsidR="0036729C" w:rsidRPr="00FD10D7" w:rsidRDefault="00723BD2" w:rsidP="00547B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10D7">
        <w:rPr>
          <w:rFonts w:ascii="Times New Roman" w:hAnsi="Times New Roman" w:cs="Times New Roman"/>
          <w:sz w:val="27"/>
          <w:szCs w:val="27"/>
        </w:rPr>
        <w:t xml:space="preserve">Целью проекта </w:t>
      </w:r>
      <w:r w:rsidR="0036729C" w:rsidRPr="00FD10D7">
        <w:rPr>
          <w:rFonts w:ascii="Times New Roman" w:hAnsi="Times New Roman" w:cs="Times New Roman"/>
          <w:sz w:val="27"/>
          <w:szCs w:val="27"/>
        </w:rPr>
        <w:t>Положения</w:t>
      </w:r>
      <w:r w:rsidRPr="00FD10D7">
        <w:rPr>
          <w:rFonts w:ascii="Times New Roman" w:hAnsi="Times New Roman" w:cs="Times New Roman"/>
          <w:sz w:val="27"/>
          <w:szCs w:val="27"/>
        </w:rPr>
        <w:t xml:space="preserve"> является </w:t>
      </w:r>
      <w:r w:rsidR="00377074" w:rsidRPr="00FD10D7">
        <w:rPr>
          <w:rFonts w:ascii="Times New Roman" w:hAnsi="Times New Roman" w:cs="Times New Roman"/>
          <w:sz w:val="27"/>
          <w:szCs w:val="27"/>
        </w:rPr>
        <w:t>развитие сотрудничества государств –</w:t>
      </w:r>
      <w:r w:rsidR="00377074"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 участников Содружества Независимых Государств и реализация скоординированных действий в области трансфузиологии, а так же организационно-методическое обеспечение деятельности служб крови государств – участников Содружества Независимых Государств по вопросам разработки методов оценки технологий, контроля качества оказания медицинской помощи, внедрения инновационных технологий, разработки клинических рекомендаций оказания медицинской помощи.</w:t>
      </w:r>
    </w:p>
    <w:p w14:paraId="09124CDD" w14:textId="09AFF42E" w:rsidR="00197812" w:rsidRPr="00FD10D7" w:rsidRDefault="00FD10D7" w:rsidP="00547B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FD10D7">
        <w:rPr>
          <w:rFonts w:ascii="Times New Roman" w:eastAsia="Calibri" w:hAnsi="Times New Roman" w:cs="Times New Roman"/>
          <w:sz w:val="27"/>
          <w:szCs w:val="27"/>
          <w:lang w:eastAsia="ru-RU"/>
        </w:rPr>
        <w:t>Р</w:t>
      </w:r>
      <w:r w:rsidR="00197812" w:rsidRPr="00FD10D7">
        <w:rPr>
          <w:rFonts w:ascii="Times New Roman" w:eastAsia="Calibri" w:hAnsi="Times New Roman" w:cs="Times New Roman"/>
          <w:sz w:val="27"/>
          <w:szCs w:val="27"/>
          <w:lang w:eastAsia="ru-RU"/>
        </w:rPr>
        <w:t>езультат</w:t>
      </w:r>
      <w:r w:rsidRPr="00FD10D7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ом взаимодействия в рамках Экспертного совета </w:t>
      </w:r>
      <w:r w:rsidR="00197812" w:rsidRPr="00FD10D7">
        <w:rPr>
          <w:rFonts w:ascii="Times New Roman" w:eastAsia="Calibri" w:hAnsi="Times New Roman" w:cs="Times New Roman"/>
          <w:sz w:val="27"/>
          <w:szCs w:val="27"/>
          <w:lang w:eastAsia="ru-RU"/>
        </w:rPr>
        <w:t>являются:</w:t>
      </w:r>
    </w:p>
    <w:p w14:paraId="1E1B62D3" w14:textId="7DC9F4F8" w:rsidR="00197812" w:rsidRPr="00FD10D7" w:rsidRDefault="00197812" w:rsidP="00547B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10D7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скоординированные действия государств – участников Содружества Независимых Государств в области </w:t>
      </w:r>
      <w:r w:rsidR="00776CEF" w:rsidRPr="00FD10D7">
        <w:rPr>
          <w:rFonts w:ascii="Times New Roman" w:eastAsia="Calibri" w:hAnsi="Times New Roman" w:cs="Times New Roman"/>
          <w:sz w:val="27"/>
          <w:szCs w:val="27"/>
          <w:lang w:eastAsia="ru-RU"/>
        </w:rPr>
        <w:t>оказания трансфузиологической помощи</w:t>
      </w:r>
      <w:r w:rsidRPr="00FD10D7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, в </w:t>
      </w: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том числе</w:t>
      </w:r>
      <w:r w:rsidR="00776CEF"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</w:t>
      </w: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76CEF"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вопросах развития донорства крови, ее компонентов</w:t>
      </w: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14:paraId="2B353587" w14:textId="32E34FFF" w:rsidR="00327FB6" w:rsidRPr="00FD10D7" w:rsidRDefault="00327FB6" w:rsidP="00547B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совершенствовани</w:t>
      </w:r>
      <w:r w:rsidR="00406E72"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законодательной и нормативной правовой базы национальных служб крови государств – участников СНГ;</w:t>
      </w:r>
    </w:p>
    <w:p w14:paraId="33533BF5" w14:textId="3DF411B0" w:rsidR="00327FB6" w:rsidRPr="00FD10D7" w:rsidRDefault="00406E72" w:rsidP="00547B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разработка и </w:t>
      </w:r>
      <w:r w:rsidR="00327FB6"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внедрени</w:t>
      </w: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="00327FB6"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передовых методов заготовки, переработки и контроля качества крови, ее компонентов;</w:t>
      </w:r>
    </w:p>
    <w:p w14:paraId="1B1DB727" w14:textId="5022A58D" w:rsidR="00327FB6" w:rsidRPr="00FD10D7" w:rsidRDefault="00327FB6" w:rsidP="00547B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развити</w:t>
      </w:r>
      <w:r w:rsidR="00406E72"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кадрового потенциала национальных служб крови государств – участников СНГ;</w:t>
      </w:r>
    </w:p>
    <w:p w14:paraId="76C84488" w14:textId="79BA0B95" w:rsidR="00327FB6" w:rsidRPr="00FD10D7" w:rsidRDefault="00327FB6" w:rsidP="00547B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сотрудничеств</w:t>
      </w:r>
      <w:r w:rsidR="00406E72"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рамках производства лекарственных средств из крови, ее компонентов на территории государств-участников СНГ.</w:t>
      </w:r>
    </w:p>
    <w:p w14:paraId="51F0C161" w14:textId="77777777" w:rsidR="00327FB6" w:rsidRPr="00FD10D7" w:rsidRDefault="00327FB6" w:rsidP="00547B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обеспечения эффективности и безопасности компонентов крови и лекарственных средств из плазмы крови в соответствии с требованиями ВОЗ, соблюдение современных требований надлежащей производственной (GMP) и лабораторной (GLP) практики;</w:t>
      </w:r>
    </w:p>
    <w:p w14:paraId="1872CE5B" w14:textId="59A1FDE9" w:rsidR="00327FB6" w:rsidRPr="00FD10D7" w:rsidRDefault="00327FB6" w:rsidP="00547B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внедрени</w:t>
      </w:r>
      <w:r w:rsidR="00FC5E38"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современных информационных технологий;</w:t>
      </w:r>
    </w:p>
    <w:p w14:paraId="19C86790" w14:textId="18E308AE" w:rsidR="00FC5E38" w:rsidRPr="00FD10D7" w:rsidRDefault="00FC5E38" w:rsidP="00547B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разработка фундаментальных и прикладных аспектов технологий производственной и клинической трансфузиологии, информационно-аналитических технологий в гемостазиологии и трансфузиологии;</w:t>
      </w:r>
    </w:p>
    <w:p w14:paraId="07632665" w14:textId="0E8E7B14" w:rsidR="00327FB6" w:rsidRPr="00FD10D7" w:rsidRDefault="00327FB6" w:rsidP="00547B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научно-методическо</w:t>
      </w:r>
      <w:r w:rsidR="00FC5E38"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обеспечени</w:t>
      </w:r>
      <w:r w:rsidR="00FC5E38"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е</w:t>
      </w: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деятельности службы крови</w:t>
      </w:r>
      <w:r w:rsidR="00FC5E38"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34939E31" w14:textId="3C33968B" w:rsidR="00197812" w:rsidRPr="00FD10D7" w:rsidRDefault="00197812" w:rsidP="00547B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FD10D7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Финансирование мероприятий проекта </w:t>
      </w:r>
      <w:r w:rsidR="00327FB6" w:rsidRPr="00FD10D7">
        <w:rPr>
          <w:rFonts w:ascii="Times New Roman" w:eastAsia="Calibri" w:hAnsi="Times New Roman" w:cs="Times New Roman"/>
          <w:sz w:val="27"/>
          <w:szCs w:val="27"/>
          <w:lang w:eastAsia="ru-RU"/>
        </w:rPr>
        <w:t>Положения</w:t>
      </w:r>
      <w:r w:rsidRPr="00FD10D7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предлагается осуществлять государствами – участниками СНГ в рамках финансовых средств, ежегодно предусматриваемых в национальных бюджетах компетентным министерствам и ведомствам на выполнение их функций.</w:t>
      </w:r>
    </w:p>
    <w:p w14:paraId="3E372C14" w14:textId="77777777" w:rsidR="00FD10D7" w:rsidRPr="00FD10D7" w:rsidRDefault="00FD10D7" w:rsidP="00547B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492A5EB" w14:textId="77777777" w:rsidR="00197812" w:rsidRPr="00FD10D7" w:rsidRDefault="00197812" w:rsidP="00547B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Предлагается принять решение Совета по сотрудничеству в области здравоохранения СНГ по данному вопросу.</w:t>
      </w:r>
    </w:p>
    <w:p w14:paraId="34871E4A" w14:textId="07B4B915" w:rsidR="007220EA" w:rsidRPr="00FD10D7" w:rsidRDefault="007220EA" w:rsidP="00722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______________________________________________________________</w:t>
      </w:r>
      <w:r w:rsid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</w:t>
      </w:r>
    </w:p>
    <w:p w14:paraId="0912CF3C" w14:textId="2FE307F6" w:rsidR="007220EA" w:rsidRPr="007220EA" w:rsidRDefault="007220EA" w:rsidP="007220EA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D10D7">
        <w:rPr>
          <w:rFonts w:ascii="Times New Roman" w:eastAsia="Times New Roman" w:hAnsi="Times New Roman" w:cs="Times New Roman"/>
          <w:sz w:val="27"/>
          <w:szCs w:val="27"/>
          <w:lang w:eastAsia="ru-RU"/>
        </w:rPr>
        <w:t>Министерство здравоохранения Республики Беларусь</w:t>
      </w:r>
    </w:p>
    <w:p w14:paraId="38F41937" w14:textId="77777777" w:rsidR="00197812" w:rsidRDefault="00197812" w:rsidP="00547B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33B533BF" w14:textId="77777777" w:rsidR="007220EA" w:rsidRDefault="007220EA" w:rsidP="00547B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05977781" w14:textId="77777777" w:rsidR="007220EA" w:rsidRPr="007220EA" w:rsidRDefault="007220EA" w:rsidP="00FD10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7220EA" w:rsidRPr="007220EA" w:rsidSect="00E647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AD682" w14:textId="77777777" w:rsidR="008C49B8" w:rsidRDefault="008C49B8" w:rsidP="007220EA">
      <w:pPr>
        <w:spacing w:after="0" w:line="240" w:lineRule="auto"/>
      </w:pPr>
      <w:r>
        <w:separator/>
      </w:r>
    </w:p>
  </w:endnote>
  <w:endnote w:type="continuationSeparator" w:id="0">
    <w:p w14:paraId="587CF2E3" w14:textId="77777777" w:rsidR="008C49B8" w:rsidRDefault="008C49B8" w:rsidP="00722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EE201" w14:textId="77777777" w:rsidR="008C49B8" w:rsidRDefault="008C49B8" w:rsidP="007220EA">
      <w:pPr>
        <w:spacing w:after="0" w:line="240" w:lineRule="auto"/>
      </w:pPr>
      <w:r>
        <w:separator/>
      </w:r>
    </w:p>
  </w:footnote>
  <w:footnote w:type="continuationSeparator" w:id="0">
    <w:p w14:paraId="246413BD" w14:textId="77777777" w:rsidR="008C49B8" w:rsidRDefault="008C49B8" w:rsidP="00722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6368F" w14:textId="70BE1B1A" w:rsidR="007220EA" w:rsidRPr="007220EA" w:rsidRDefault="007220EA" w:rsidP="007220EA">
    <w:pPr>
      <w:tabs>
        <w:tab w:val="center" w:pos="4677"/>
        <w:tab w:val="right" w:pos="9355"/>
        <w:tab w:val="right" w:pos="9498"/>
      </w:tabs>
      <w:spacing w:after="0" w:line="240" w:lineRule="auto"/>
      <w:ind w:left="4536"/>
      <w:jc w:val="right"/>
      <w:rPr>
        <w:rFonts w:ascii="Times New Roman" w:eastAsia="Calibri" w:hAnsi="Times New Roman" w:cs="Times New Roman"/>
        <w:i/>
        <w:sz w:val="24"/>
        <w:szCs w:val="24"/>
      </w:rPr>
    </w:pPr>
    <w:r w:rsidRPr="007220EA">
      <w:rPr>
        <w:rFonts w:ascii="Times New Roman" w:eastAsia="Calibri" w:hAnsi="Times New Roman" w:cs="Times New Roman"/>
        <w:i/>
        <w:sz w:val="24"/>
        <w:szCs w:val="24"/>
      </w:rPr>
      <w:t>К пункту 1</w:t>
    </w:r>
    <w:r w:rsidR="00FD10D7">
      <w:rPr>
        <w:rFonts w:ascii="Times New Roman" w:eastAsia="Calibri" w:hAnsi="Times New Roman" w:cs="Times New Roman"/>
        <w:i/>
        <w:sz w:val="24"/>
        <w:szCs w:val="24"/>
      </w:rPr>
      <w:t>3</w:t>
    </w:r>
    <w:r w:rsidRPr="007220EA">
      <w:rPr>
        <w:rFonts w:ascii="Times New Roman" w:eastAsia="Calibri" w:hAnsi="Times New Roman" w:cs="Times New Roman"/>
        <w:i/>
        <w:sz w:val="24"/>
        <w:szCs w:val="24"/>
      </w:rPr>
      <w:t xml:space="preserve"> проекта Повестки дня</w:t>
    </w:r>
  </w:p>
  <w:p w14:paraId="41419691" w14:textId="34260031" w:rsidR="007220EA" w:rsidRPr="007220EA" w:rsidRDefault="007220EA" w:rsidP="007220EA">
    <w:pPr>
      <w:tabs>
        <w:tab w:val="center" w:pos="4677"/>
        <w:tab w:val="right" w:pos="9355"/>
      </w:tabs>
      <w:spacing w:after="0" w:line="240" w:lineRule="auto"/>
      <w:jc w:val="right"/>
      <w:rPr>
        <w:rFonts w:ascii="Calibri" w:eastAsia="Calibri" w:hAnsi="Calibri" w:cs="Times New Roman"/>
      </w:rPr>
    </w:pPr>
    <w:r w:rsidRPr="007220EA">
      <w:rPr>
        <w:rFonts w:ascii="Times New Roman" w:eastAsia="Calibri" w:hAnsi="Times New Roman" w:cs="Times New Roman"/>
        <w:i/>
        <w:sz w:val="24"/>
        <w:szCs w:val="24"/>
      </w:rPr>
      <w:t>заседания Совета 12-13.10.2021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95DC6"/>
    <w:multiLevelType w:val="multilevel"/>
    <w:tmpl w:val="6E44B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C1F70"/>
    <w:multiLevelType w:val="hybridMultilevel"/>
    <w:tmpl w:val="C91E05F0"/>
    <w:lvl w:ilvl="0" w:tplc="61AEAA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E090753"/>
    <w:multiLevelType w:val="multilevel"/>
    <w:tmpl w:val="5C14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D13816"/>
    <w:multiLevelType w:val="multilevel"/>
    <w:tmpl w:val="E2E2A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F967F9"/>
    <w:multiLevelType w:val="multilevel"/>
    <w:tmpl w:val="094AA6F8"/>
    <w:lvl w:ilvl="0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340"/>
        </w:tabs>
        <w:ind w:left="43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780"/>
        </w:tabs>
        <w:ind w:left="57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220"/>
        </w:tabs>
        <w:ind w:left="72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940"/>
        </w:tabs>
        <w:ind w:left="79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660"/>
        </w:tabs>
        <w:ind w:left="86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380"/>
        </w:tabs>
        <w:ind w:left="93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2D5929"/>
    <w:multiLevelType w:val="multilevel"/>
    <w:tmpl w:val="A48C2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A24"/>
    <w:rsid w:val="000004FF"/>
    <w:rsid w:val="00001536"/>
    <w:rsid w:val="000015F8"/>
    <w:rsid w:val="0000169A"/>
    <w:rsid w:val="00001B3A"/>
    <w:rsid w:val="00001D98"/>
    <w:rsid w:val="00001F50"/>
    <w:rsid w:val="00001FCC"/>
    <w:rsid w:val="00002642"/>
    <w:rsid w:val="000029AC"/>
    <w:rsid w:val="00002A4F"/>
    <w:rsid w:val="00002A61"/>
    <w:rsid w:val="00002EA6"/>
    <w:rsid w:val="0000334F"/>
    <w:rsid w:val="00003357"/>
    <w:rsid w:val="0000414C"/>
    <w:rsid w:val="000041BD"/>
    <w:rsid w:val="0000473C"/>
    <w:rsid w:val="00004C14"/>
    <w:rsid w:val="00004DEC"/>
    <w:rsid w:val="000051D8"/>
    <w:rsid w:val="00005CF8"/>
    <w:rsid w:val="00005E83"/>
    <w:rsid w:val="00006BB7"/>
    <w:rsid w:val="00006CFE"/>
    <w:rsid w:val="00006F3E"/>
    <w:rsid w:val="00007285"/>
    <w:rsid w:val="000077A5"/>
    <w:rsid w:val="0000784A"/>
    <w:rsid w:val="000102FF"/>
    <w:rsid w:val="00010A43"/>
    <w:rsid w:val="00010D25"/>
    <w:rsid w:val="000112B8"/>
    <w:rsid w:val="0001136C"/>
    <w:rsid w:val="00011D39"/>
    <w:rsid w:val="00011E9B"/>
    <w:rsid w:val="000123E1"/>
    <w:rsid w:val="0001252A"/>
    <w:rsid w:val="0001292D"/>
    <w:rsid w:val="00012998"/>
    <w:rsid w:val="00012A6B"/>
    <w:rsid w:val="00012FBB"/>
    <w:rsid w:val="0001302C"/>
    <w:rsid w:val="00013279"/>
    <w:rsid w:val="0001364B"/>
    <w:rsid w:val="00013BA6"/>
    <w:rsid w:val="00013CF5"/>
    <w:rsid w:val="0001422C"/>
    <w:rsid w:val="0001450C"/>
    <w:rsid w:val="000145DF"/>
    <w:rsid w:val="00014A35"/>
    <w:rsid w:val="00015394"/>
    <w:rsid w:val="0001540C"/>
    <w:rsid w:val="0001596C"/>
    <w:rsid w:val="00015A95"/>
    <w:rsid w:val="00015AD0"/>
    <w:rsid w:val="000163B7"/>
    <w:rsid w:val="000166A1"/>
    <w:rsid w:val="00016C81"/>
    <w:rsid w:val="000172F6"/>
    <w:rsid w:val="000173ED"/>
    <w:rsid w:val="00017935"/>
    <w:rsid w:val="00017CC1"/>
    <w:rsid w:val="00017E23"/>
    <w:rsid w:val="00017FF1"/>
    <w:rsid w:val="0002016C"/>
    <w:rsid w:val="00020604"/>
    <w:rsid w:val="00020AD0"/>
    <w:rsid w:val="00020F21"/>
    <w:rsid w:val="00020F43"/>
    <w:rsid w:val="0002138D"/>
    <w:rsid w:val="0002166F"/>
    <w:rsid w:val="000218E6"/>
    <w:rsid w:val="000219E8"/>
    <w:rsid w:val="00021A96"/>
    <w:rsid w:val="00022B30"/>
    <w:rsid w:val="00022E62"/>
    <w:rsid w:val="00022E67"/>
    <w:rsid w:val="00023038"/>
    <w:rsid w:val="00023179"/>
    <w:rsid w:val="000237EF"/>
    <w:rsid w:val="00023A2D"/>
    <w:rsid w:val="00023A5A"/>
    <w:rsid w:val="00024015"/>
    <w:rsid w:val="00024B53"/>
    <w:rsid w:val="0002515C"/>
    <w:rsid w:val="00025D8A"/>
    <w:rsid w:val="00025FCC"/>
    <w:rsid w:val="000263BC"/>
    <w:rsid w:val="00026400"/>
    <w:rsid w:val="000265C3"/>
    <w:rsid w:val="00027069"/>
    <w:rsid w:val="00027289"/>
    <w:rsid w:val="000272CB"/>
    <w:rsid w:val="00027306"/>
    <w:rsid w:val="0002760B"/>
    <w:rsid w:val="00027E9B"/>
    <w:rsid w:val="00027EA5"/>
    <w:rsid w:val="000301C3"/>
    <w:rsid w:val="00030679"/>
    <w:rsid w:val="000309B2"/>
    <w:rsid w:val="00030CBD"/>
    <w:rsid w:val="00031129"/>
    <w:rsid w:val="00031826"/>
    <w:rsid w:val="0003182F"/>
    <w:rsid w:val="0003196A"/>
    <w:rsid w:val="000319D9"/>
    <w:rsid w:val="00032265"/>
    <w:rsid w:val="0003230A"/>
    <w:rsid w:val="00033175"/>
    <w:rsid w:val="00033846"/>
    <w:rsid w:val="00033B6A"/>
    <w:rsid w:val="00033D7C"/>
    <w:rsid w:val="000347D6"/>
    <w:rsid w:val="00034A1D"/>
    <w:rsid w:val="00034F6B"/>
    <w:rsid w:val="00034F8F"/>
    <w:rsid w:val="00035165"/>
    <w:rsid w:val="0003591A"/>
    <w:rsid w:val="00035DA0"/>
    <w:rsid w:val="00035F2C"/>
    <w:rsid w:val="00036189"/>
    <w:rsid w:val="00036685"/>
    <w:rsid w:val="0003669D"/>
    <w:rsid w:val="000367DE"/>
    <w:rsid w:val="00036C7E"/>
    <w:rsid w:val="00036D54"/>
    <w:rsid w:val="00036F0D"/>
    <w:rsid w:val="00037AE5"/>
    <w:rsid w:val="00037B0A"/>
    <w:rsid w:val="00037C61"/>
    <w:rsid w:val="00037FEA"/>
    <w:rsid w:val="0004032F"/>
    <w:rsid w:val="000407E3"/>
    <w:rsid w:val="00040984"/>
    <w:rsid w:val="000409DD"/>
    <w:rsid w:val="00040B60"/>
    <w:rsid w:val="000412CB"/>
    <w:rsid w:val="00041510"/>
    <w:rsid w:val="00041588"/>
    <w:rsid w:val="0004190E"/>
    <w:rsid w:val="000422B0"/>
    <w:rsid w:val="00042629"/>
    <w:rsid w:val="00042840"/>
    <w:rsid w:val="00042BAF"/>
    <w:rsid w:val="00042C04"/>
    <w:rsid w:val="00042C41"/>
    <w:rsid w:val="0004350E"/>
    <w:rsid w:val="000439F6"/>
    <w:rsid w:val="000440E1"/>
    <w:rsid w:val="0004417A"/>
    <w:rsid w:val="00044712"/>
    <w:rsid w:val="00044B08"/>
    <w:rsid w:val="00044B9E"/>
    <w:rsid w:val="00044DBF"/>
    <w:rsid w:val="00044EAF"/>
    <w:rsid w:val="000453CF"/>
    <w:rsid w:val="00045CDA"/>
    <w:rsid w:val="00046031"/>
    <w:rsid w:val="00046208"/>
    <w:rsid w:val="00046344"/>
    <w:rsid w:val="0004638B"/>
    <w:rsid w:val="000463B9"/>
    <w:rsid w:val="00046776"/>
    <w:rsid w:val="000468A5"/>
    <w:rsid w:val="00046CFC"/>
    <w:rsid w:val="00046D51"/>
    <w:rsid w:val="0004733B"/>
    <w:rsid w:val="000477B3"/>
    <w:rsid w:val="00047E78"/>
    <w:rsid w:val="00047F81"/>
    <w:rsid w:val="000502CE"/>
    <w:rsid w:val="0005053B"/>
    <w:rsid w:val="00050D37"/>
    <w:rsid w:val="00050D3C"/>
    <w:rsid w:val="0005125E"/>
    <w:rsid w:val="000514AB"/>
    <w:rsid w:val="0005151A"/>
    <w:rsid w:val="000516AD"/>
    <w:rsid w:val="00052383"/>
    <w:rsid w:val="000528F7"/>
    <w:rsid w:val="00052A95"/>
    <w:rsid w:val="00052E4B"/>
    <w:rsid w:val="000531B9"/>
    <w:rsid w:val="00053731"/>
    <w:rsid w:val="00053977"/>
    <w:rsid w:val="00053BDF"/>
    <w:rsid w:val="00053D19"/>
    <w:rsid w:val="000543AC"/>
    <w:rsid w:val="000546F0"/>
    <w:rsid w:val="00054982"/>
    <w:rsid w:val="00054B89"/>
    <w:rsid w:val="00054C1B"/>
    <w:rsid w:val="00054EE2"/>
    <w:rsid w:val="000555B8"/>
    <w:rsid w:val="0005598E"/>
    <w:rsid w:val="00055C4D"/>
    <w:rsid w:val="00056512"/>
    <w:rsid w:val="00056577"/>
    <w:rsid w:val="0005689B"/>
    <w:rsid w:val="00056B62"/>
    <w:rsid w:val="00056F7D"/>
    <w:rsid w:val="000571E3"/>
    <w:rsid w:val="00057209"/>
    <w:rsid w:val="0005730C"/>
    <w:rsid w:val="00057BEB"/>
    <w:rsid w:val="00060163"/>
    <w:rsid w:val="0006027E"/>
    <w:rsid w:val="000602F6"/>
    <w:rsid w:val="00060500"/>
    <w:rsid w:val="0006075A"/>
    <w:rsid w:val="00060B89"/>
    <w:rsid w:val="00060F1F"/>
    <w:rsid w:val="00061208"/>
    <w:rsid w:val="00061336"/>
    <w:rsid w:val="000614CB"/>
    <w:rsid w:val="000621C7"/>
    <w:rsid w:val="0006263E"/>
    <w:rsid w:val="000628CB"/>
    <w:rsid w:val="00063165"/>
    <w:rsid w:val="000637D1"/>
    <w:rsid w:val="00063B01"/>
    <w:rsid w:val="00064296"/>
    <w:rsid w:val="00064378"/>
    <w:rsid w:val="00064C10"/>
    <w:rsid w:val="00064D6D"/>
    <w:rsid w:val="00064DA4"/>
    <w:rsid w:val="00064E3C"/>
    <w:rsid w:val="000654A6"/>
    <w:rsid w:val="00065D6A"/>
    <w:rsid w:val="0006673B"/>
    <w:rsid w:val="0006687C"/>
    <w:rsid w:val="00066D2E"/>
    <w:rsid w:val="00066FF9"/>
    <w:rsid w:val="0006746E"/>
    <w:rsid w:val="0006750E"/>
    <w:rsid w:val="00067614"/>
    <w:rsid w:val="00067985"/>
    <w:rsid w:val="00067C61"/>
    <w:rsid w:val="00067CBB"/>
    <w:rsid w:val="0007021E"/>
    <w:rsid w:val="00070303"/>
    <w:rsid w:val="00070496"/>
    <w:rsid w:val="00070533"/>
    <w:rsid w:val="0007075E"/>
    <w:rsid w:val="00070874"/>
    <w:rsid w:val="00070A3A"/>
    <w:rsid w:val="00070F54"/>
    <w:rsid w:val="000711AF"/>
    <w:rsid w:val="000715C3"/>
    <w:rsid w:val="00071746"/>
    <w:rsid w:val="00071D29"/>
    <w:rsid w:val="0007206C"/>
    <w:rsid w:val="000720D0"/>
    <w:rsid w:val="0007227A"/>
    <w:rsid w:val="000728CB"/>
    <w:rsid w:val="00072926"/>
    <w:rsid w:val="00073343"/>
    <w:rsid w:val="000735BD"/>
    <w:rsid w:val="00073763"/>
    <w:rsid w:val="00073880"/>
    <w:rsid w:val="00073C72"/>
    <w:rsid w:val="00074B30"/>
    <w:rsid w:val="0007512B"/>
    <w:rsid w:val="000753AA"/>
    <w:rsid w:val="000758C4"/>
    <w:rsid w:val="0007606C"/>
    <w:rsid w:val="00076180"/>
    <w:rsid w:val="0007625D"/>
    <w:rsid w:val="0007626A"/>
    <w:rsid w:val="000763C9"/>
    <w:rsid w:val="00076560"/>
    <w:rsid w:val="00076751"/>
    <w:rsid w:val="00076C41"/>
    <w:rsid w:val="00076EE5"/>
    <w:rsid w:val="00076FA2"/>
    <w:rsid w:val="00080D0C"/>
    <w:rsid w:val="00080F54"/>
    <w:rsid w:val="00081CB8"/>
    <w:rsid w:val="00081CFF"/>
    <w:rsid w:val="0008201D"/>
    <w:rsid w:val="00082049"/>
    <w:rsid w:val="0008259B"/>
    <w:rsid w:val="00082851"/>
    <w:rsid w:val="00082AB0"/>
    <w:rsid w:val="000835B6"/>
    <w:rsid w:val="000836A0"/>
    <w:rsid w:val="00083B52"/>
    <w:rsid w:val="00083DE0"/>
    <w:rsid w:val="0008405F"/>
    <w:rsid w:val="00084124"/>
    <w:rsid w:val="0008452A"/>
    <w:rsid w:val="000848EC"/>
    <w:rsid w:val="00084958"/>
    <w:rsid w:val="00084AFA"/>
    <w:rsid w:val="00084BB9"/>
    <w:rsid w:val="0008550B"/>
    <w:rsid w:val="00085793"/>
    <w:rsid w:val="00085CEF"/>
    <w:rsid w:val="00086482"/>
    <w:rsid w:val="00086DE8"/>
    <w:rsid w:val="00086E9B"/>
    <w:rsid w:val="000870A5"/>
    <w:rsid w:val="000871BD"/>
    <w:rsid w:val="00087421"/>
    <w:rsid w:val="00087CB1"/>
    <w:rsid w:val="00087DBB"/>
    <w:rsid w:val="00087F97"/>
    <w:rsid w:val="00090153"/>
    <w:rsid w:val="000901D1"/>
    <w:rsid w:val="000904A8"/>
    <w:rsid w:val="000907B0"/>
    <w:rsid w:val="0009125C"/>
    <w:rsid w:val="00091723"/>
    <w:rsid w:val="00091A2B"/>
    <w:rsid w:val="00091CC8"/>
    <w:rsid w:val="00091DE4"/>
    <w:rsid w:val="000920DF"/>
    <w:rsid w:val="00092E02"/>
    <w:rsid w:val="00092F14"/>
    <w:rsid w:val="000940EB"/>
    <w:rsid w:val="0009427D"/>
    <w:rsid w:val="00094A0F"/>
    <w:rsid w:val="00094A73"/>
    <w:rsid w:val="0009533B"/>
    <w:rsid w:val="000958E7"/>
    <w:rsid w:val="00095D68"/>
    <w:rsid w:val="0009708D"/>
    <w:rsid w:val="000970A1"/>
    <w:rsid w:val="00097125"/>
    <w:rsid w:val="00097844"/>
    <w:rsid w:val="00097A59"/>
    <w:rsid w:val="00097B78"/>
    <w:rsid w:val="00097C7E"/>
    <w:rsid w:val="00097D21"/>
    <w:rsid w:val="00097E11"/>
    <w:rsid w:val="000A0359"/>
    <w:rsid w:val="000A039E"/>
    <w:rsid w:val="000A07DA"/>
    <w:rsid w:val="000A0971"/>
    <w:rsid w:val="000A0CE0"/>
    <w:rsid w:val="000A1B20"/>
    <w:rsid w:val="000A1DCA"/>
    <w:rsid w:val="000A21FD"/>
    <w:rsid w:val="000A2850"/>
    <w:rsid w:val="000A2916"/>
    <w:rsid w:val="000A2A03"/>
    <w:rsid w:val="000A319A"/>
    <w:rsid w:val="000A32C2"/>
    <w:rsid w:val="000A32E5"/>
    <w:rsid w:val="000A3425"/>
    <w:rsid w:val="000A3816"/>
    <w:rsid w:val="000A3BD8"/>
    <w:rsid w:val="000A3C52"/>
    <w:rsid w:val="000A3DB4"/>
    <w:rsid w:val="000A40BF"/>
    <w:rsid w:val="000A5141"/>
    <w:rsid w:val="000A5413"/>
    <w:rsid w:val="000A57DA"/>
    <w:rsid w:val="000A57FE"/>
    <w:rsid w:val="000A5C25"/>
    <w:rsid w:val="000A5E02"/>
    <w:rsid w:val="000A5F04"/>
    <w:rsid w:val="000A606C"/>
    <w:rsid w:val="000A61A0"/>
    <w:rsid w:val="000A68E5"/>
    <w:rsid w:val="000A6B05"/>
    <w:rsid w:val="000A6C99"/>
    <w:rsid w:val="000A6EF9"/>
    <w:rsid w:val="000A7157"/>
    <w:rsid w:val="000A74DF"/>
    <w:rsid w:val="000A7632"/>
    <w:rsid w:val="000A7F26"/>
    <w:rsid w:val="000A7F81"/>
    <w:rsid w:val="000B00B2"/>
    <w:rsid w:val="000B053F"/>
    <w:rsid w:val="000B113A"/>
    <w:rsid w:val="000B1531"/>
    <w:rsid w:val="000B1A05"/>
    <w:rsid w:val="000B1A19"/>
    <w:rsid w:val="000B1B79"/>
    <w:rsid w:val="000B1B90"/>
    <w:rsid w:val="000B1DA5"/>
    <w:rsid w:val="000B1EAC"/>
    <w:rsid w:val="000B246A"/>
    <w:rsid w:val="000B2A24"/>
    <w:rsid w:val="000B3068"/>
    <w:rsid w:val="000B31AE"/>
    <w:rsid w:val="000B3259"/>
    <w:rsid w:val="000B3279"/>
    <w:rsid w:val="000B37D8"/>
    <w:rsid w:val="000B38ED"/>
    <w:rsid w:val="000B3AD5"/>
    <w:rsid w:val="000B43F8"/>
    <w:rsid w:val="000B478C"/>
    <w:rsid w:val="000B4B75"/>
    <w:rsid w:val="000B4D5A"/>
    <w:rsid w:val="000B5667"/>
    <w:rsid w:val="000B5EA3"/>
    <w:rsid w:val="000B5F93"/>
    <w:rsid w:val="000B60A7"/>
    <w:rsid w:val="000B6251"/>
    <w:rsid w:val="000B66B9"/>
    <w:rsid w:val="000B70BE"/>
    <w:rsid w:val="000B7405"/>
    <w:rsid w:val="000B76FC"/>
    <w:rsid w:val="000B7CDB"/>
    <w:rsid w:val="000B7DAF"/>
    <w:rsid w:val="000B7EB6"/>
    <w:rsid w:val="000C03E7"/>
    <w:rsid w:val="000C0B70"/>
    <w:rsid w:val="000C13E9"/>
    <w:rsid w:val="000C1705"/>
    <w:rsid w:val="000C20DD"/>
    <w:rsid w:val="000C32C6"/>
    <w:rsid w:val="000C331A"/>
    <w:rsid w:val="000C3453"/>
    <w:rsid w:val="000C36B2"/>
    <w:rsid w:val="000C3BE1"/>
    <w:rsid w:val="000C4073"/>
    <w:rsid w:val="000C418E"/>
    <w:rsid w:val="000C4723"/>
    <w:rsid w:val="000C4BA7"/>
    <w:rsid w:val="000C520C"/>
    <w:rsid w:val="000C5280"/>
    <w:rsid w:val="000C5F1C"/>
    <w:rsid w:val="000C6376"/>
    <w:rsid w:val="000C674F"/>
    <w:rsid w:val="000C6B47"/>
    <w:rsid w:val="000C6C87"/>
    <w:rsid w:val="000C711D"/>
    <w:rsid w:val="000C71C0"/>
    <w:rsid w:val="000C724F"/>
    <w:rsid w:val="000C7559"/>
    <w:rsid w:val="000C7841"/>
    <w:rsid w:val="000C7988"/>
    <w:rsid w:val="000C7AF8"/>
    <w:rsid w:val="000C7E1D"/>
    <w:rsid w:val="000D04A2"/>
    <w:rsid w:val="000D0604"/>
    <w:rsid w:val="000D0FFC"/>
    <w:rsid w:val="000D1296"/>
    <w:rsid w:val="000D2829"/>
    <w:rsid w:val="000D31E5"/>
    <w:rsid w:val="000D3BF0"/>
    <w:rsid w:val="000D3FC9"/>
    <w:rsid w:val="000D4100"/>
    <w:rsid w:val="000D444C"/>
    <w:rsid w:val="000D4F1A"/>
    <w:rsid w:val="000D52E2"/>
    <w:rsid w:val="000D5354"/>
    <w:rsid w:val="000D56A1"/>
    <w:rsid w:val="000D592E"/>
    <w:rsid w:val="000D5B30"/>
    <w:rsid w:val="000D62A2"/>
    <w:rsid w:val="000D62CF"/>
    <w:rsid w:val="000D6931"/>
    <w:rsid w:val="000D6A21"/>
    <w:rsid w:val="000D6C3E"/>
    <w:rsid w:val="000D6C44"/>
    <w:rsid w:val="000D6EB6"/>
    <w:rsid w:val="000D7747"/>
    <w:rsid w:val="000D7906"/>
    <w:rsid w:val="000D7BE4"/>
    <w:rsid w:val="000D7E20"/>
    <w:rsid w:val="000D7FE3"/>
    <w:rsid w:val="000E02E0"/>
    <w:rsid w:val="000E078B"/>
    <w:rsid w:val="000E0BBF"/>
    <w:rsid w:val="000E0D05"/>
    <w:rsid w:val="000E109B"/>
    <w:rsid w:val="000E12A6"/>
    <w:rsid w:val="000E1F0D"/>
    <w:rsid w:val="000E21B0"/>
    <w:rsid w:val="000E28AB"/>
    <w:rsid w:val="000E2B68"/>
    <w:rsid w:val="000E2B72"/>
    <w:rsid w:val="000E32E1"/>
    <w:rsid w:val="000E3388"/>
    <w:rsid w:val="000E3463"/>
    <w:rsid w:val="000E35A2"/>
    <w:rsid w:val="000E4083"/>
    <w:rsid w:val="000E41AC"/>
    <w:rsid w:val="000E4869"/>
    <w:rsid w:val="000E4B22"/>
    <w:rsid w:val="000E5118"/>
    <w:rsid w:val="000E53A8"/>
    <w:rsid w:val="000E5B1E"/>
    <w:rsid w:val="000E5C65"/>
    <w:rsid w:val="000E5E54"/>
    <w:rsid w:val="000E63A8"/>
    <w:rsid w:val="000E66B3"/>
    <w:rsid w:val="000E679B"/>
    <w:rsid w:val="000E7200"/>
    <w:rsid w:val="000E7887"/>
    <w:rsid w:val="000E7C1B"/>
    <w:rsid w:val="000E7D20"/>
    <w:rsid w:val="000F01E3"/>
    <w:rsid w:val="000F14C8"/>
    <w:rsid w:val="000F1A82"/>
    <w:rsid w:val="000F1AFA"/>
    <w:rsid w:val="000F1F22"/>
    <w:rsid w:val="000F220A"/>
    <w:rsid w:val="000F2375"/>
    <w:rsid w:val="000F247F"/>
    <w:rsid w:val="000F2F81"/>
    <w:rsid w:val="000F3544"/>
    <w:rsid w:val="000F3764"/>
    <w:rsid w:val="000F37A0"/>
    <w:rsid w:val="000F3A20"/>
    <w:rsid w:val="000F3CE8"/>
    <w:rsid w:val="000F4227"/>
    <w:rsid w:val="000F471E"/>
    <w:rsid w:val="000F4C40"/>
    <w:rsid w:val="000F51ED"/>
    <w:rsid w:val="000F52C0"/>
    <w:rsid w:val="000F5E09"/>
    <w:rsid w:val="000F6421"/>
    <w:rsid w:val="000F65FB"/>
    <w:rsid w:val="000F67DA"/>
    <w:rsid w:val="000F6A3E"/>
    <w:rsid w:val="000F6E37"/>
    <w:rsid w:val="000F6FD3"/>
    <w:rsid w:val="000F703F"/>
    <w:rsid w:val="000F71AF"/>
    <w:rsid w:val="000F74F4"/>
    <w:rsid w:val="000F7903"/>
    <w:rsid w:val="00100422"/>
    <w:rsid w:val="001006DD"/>
    <w:rsid w:val="0010081D"/>
    <w:rsid w:val="00100868"/>
    <w:rsid w:val="00100FA7"/>
    <w:rsid w:val="00101028"/>
    <w:rsid w:val="0010113B"/>
    <w:rsid w:val="00101DAB"/>
    <w:rsid w:val="00102CA1"/>
    <w:rsid w:val="00102DD4"/>
    <w:rsid w:val="00103002"/>
    <w:rsid w:val="00103159"/>
    <w:rsid w:val="001034C6"/>
    <w:rsid w:val="0010352C"/>
    <w:rsid w:val="00104001"/>
    <w:rsid w:val="00104182"/>
    <w:rsid w:val="001041B4"/>
    <w:rsid w:val="00104E11"/>
    <w:rsid w:val="00104E1A"/>
    <w:rsid w:val="00104E47"/>
    <w:rsid w:val="001051A4"/>
    <w:rsid w:val="0010539F"/>
    <w:rsid w:val="00105BC5"/>
    <w:rsid w:val="00105C65"/>
    <w:rsid w:val="00105EC3"/>
    <w:rsid w:val="00106C41"/>
    <w:rsid w:val="00107FE4"/>
    <w:rsid w:val="00110505"/>
    <w:rsid w:val="001105F8"/>
    <w:rsid w:val="00110E25"/>
    <w:rsid w:val="00111770"/>
    <w:rsid w:val="0011236F"/>
    <w:rsid w:val="0011269B"/>
    <w:rsid w:val="00112A2B"/>
    <w:rsid w:val="00112DC9"/>
    <w:rsid w:val="00113664"/>
    <w:rsid w:val="001137DD"/>
    <w:rsid w:val="00113857"/>
    <w:rsid w:val="00113889"/>
    <w:rsid w:val="00114408"/>
    <w:rsid w:val="00114B56"/>
    <w:rsid w:val="00114F89"/>
    <w:rsid w:val="00115739"/>
    <w:rsid w:val="00115B25"/>
    <w:rsid w:val="00115B7A"/>
    <w:rsid w:val="00115D36"/>
    <w:rsid w:val="001163FA"/>
    <w:rsid w:val="00116D77"/>
    <w:rsid w:val="00116D90"/>
    <w:rsid w:val="00117178"/>
    <w:rsid w:val="001172C3"/>
    <w:rsid w:val="001174A6"/>
    <w:rsid w:val="00117B48"/>
    <w:rsid w:val="00117E3A"/>
    <w:rsid w:val="001206CC"/>
    <w:rsid w:val="00120787"/>
    <w:rsid w:val="00120C62"/>
    <w:rsid w:val="00121462"/>
    <w:rsid w:val="001214C8"/>
    <w:rsid w:val="00121F51"/>
    <w:rsid w:val="00122981"/>
    <w:rsid w:val="00122A53"/>
    <w:rsid w:val="00122BD7"/>
    <w:rsid w:val="00122E0E"/>
    <w:rsid w:val="00123545"/>
    <w:rsid w:val="0012365A"/>
    <w:rsid w:val="0012382E"/>
    <w:rsid w:val="00123885"/>
    <w:rsid w:val="00123A5A"/>
    <w:rsid w:val="00123C13"/>
    <w:rsid w:val="001241A5"/>
    <w:rsid w:val="001242E8"/>
    <w:rsid w:val="00124669"/>
    <w:rsid w:val="00124C56"/>
    <w:rsid w:val="00124D75"/>
    <w:rsid w:val="001251D0"/>
    <w:rsid w:val="00125B41"/>
    <w:rsid w:val="00125C98"/>
    <w:rsid w:val="00125D16"/>
    <w:rsid w:val="00125D6A"/>
    <w:rsid w:val="0012619B"/>
    <w:rsid w:val="001261A6"/>
    <w:rsid w:val="0012660F"/>
    <w:rsid w:val="0012683D"/>
    <w:rsid w:val="00126975"/>
    <w:rsid w:val="00126CDA"/>
    <w:rsid w:val="00126F26"/>
    <w:rsid w:val="001270BF"/>
    <w:rsid w:val="00127211"/>
    <w:rsid w:val="00127252"/>
    <w:rsid w:val="0012774C"/>
    <w:rsid w:val="0012780D"/>
    <w:rsid w:val="001278C0"/>
    <w:rsid w:val="00127A1C"/>
    <w:rsid w:val="00130AFE"/>
    <w:rsid w:val="001314C1"/>
    <w:rsid w:val="00131745"/>
    <w:rsid w:val="001327C8"/>
    <w:rsid w:val="00132E6B"/>
    <w:rsid w:val="00133065"/>
    <w:rsid w:val="00133214"/>
    <w:rsid w:val="0013348E"/>
    <w:rsid w:val="001335CE"/>
    <w:rsid w:val="001336FC"/>
    <w:rsid w:val="00133D34"/>
    <w:rsid w:val="00133E82"/>
    <w:rsid w:val="00133F21"/>
    <w:rsid w:val="00134783"/>
    <w:rsid w:val="00134EA8"/>
    <w:rsid w:val="00135259"/>
    <w:rsid w:val="0013575F"/>
    <w:rsid w:val="00135D10"/>
    <w:rsid w:val="00135ED3"/>
    <w:rsid w:val="001360E6"/>
    <w:rsid w:val="0013660A"/>
    <w:rsid w:val="00136623"/>
    <w:rsid w:val="0013667C"/>
    <w:rsid w:val="0013678D"/>
    <w:rsid w:val="00136B47"/>
    <w:rsid w:val="00136BF7"/>
    <w:rsid w:val="001372D0"/>
    <w:rsid w:val="00137447"/>
    <w:rsid w:val="00137727"/>
    <w:rsid w:val="00137810"/>
    <w:rsid w:val="00137EA9"/>
    <w:rsid w:val="001408A4"/>
    <w:rsid w:val="00140CFD"/>
    <w:rsid w:val="00141215"/>
    <w:rsid w:val="00141330"/>
    <w:rsid w:val="001415AE"/>
    <w:rsid w:val="00142131"/>
    <w:rsid w:val="0014270C"/>
    <w:rsid w:val="00142867"/>
    <w:rsid w:val="00143032"/>
    <w:rsid w:val="001430FA"/>
    <w:rsid w:val="001437E2"/>
    <w:rsid w:val="001439E9"/>
    <w:rsid w:val="00144038"/>
    <w:rsid w:val="00144418"/>
    <w:rsid w:val="001446A5"/>
    <w:rsid w:val="0014474F"/>
    <w:rsid w:val="00144848"/>
    <w:rsid w:val="001448DA"/>
    <w:rsid w:val="00145281"/>
    <w:rsid w:val="00145577"/>
    <w:rsid w:val="00146DD9"/>
    <w:rsid w:val="00146F4D"/>
    <w:rsid w:val="0014709E"/>
    <w:rsid w:val="001476C9"/>
    <w:rsid w:val="00147B1B"/>
    <w:rsid w:val="00147DA2"/>
    <w:rsid w:val="00147EFC"/>
    <w:rsid w:val="00150094"/>
    <w:rsid w:val="00150A8D"/>
    <w:rsid w:val="00150EB8"/>
    <w:rsid w:val="00151456"/>
    <w:rsid w:val="00151AD0"/>
    <w:rsid w:val="00151F6F"/>
    <w:rsid w:val="00152065"/>
    <w:rsid w:val="0015207F"/>
    <w:rsid w:val="001527CA"/>
    <w:rsid w:val="00152FAD"/>
    <w:rsid w:val="0015304A"/>
    <w:rsid w:val="00153365"/>
    <w:rsid w:val="00153688"/>
    <w:rsid w:val="00153735"/>
    <w:rsid w:val="001537F7"/>
    <w:rsid w:val="00153815"/>
    <w:rsid w:val="00153958"/>
    <w:rsid w:val="00153C60"/>
    <w:rsid w:val="00154277"/>
    <w:rsid w:val="0015444D"/>
    <w:rsid w:val="00155016"/>
    <w:rsid w:val="00155BFB"/>
    <w:rsid w:val="00156DBB"/>
    <w:rsid w:val="00156DDA"/>
    <w:rsid w:val="00157196"/>
    <w:rsid w:val="00157DF7"/>
    <w:rsid w:val="001600EC"/>
    <w:rsid w:val="00160256"/>
    <w:rsid w:val="001603C1"/>
    <w:rsid w:val="00160533"/>
    <w:rsid w:val="0016061F"/>
    <w:rsid w:val="00160FE1"/>
    <w:rsid w:val="00161348"/>
    <w:rsid w:val="00161799"/>
    <w:rsid w:val="00161D47"/>
    <w:rsid w:val="00161F03"/>
    <w:rsid w:val="00162B89"/>
    <w:rsid w:val="001633E8"/>
    <w:rsid w:val="00163608"/>
    <w:rsid w:val="0016363D"/>
    <w:rsid w:val="0016372A"/>
    <w:rsid w:val="00164164"/>
    <w:rsid w:val="00164550"/>
    <w:rsid w:val="001647ED"/>
    <w:rsid w:val="00164DD7"/>
    <w:rsid w:val="00164DFC"/>
    <w:rsid w:val="00164E2A"/>
    <w:rsid w:val="001653C7"/>
    <w:rsid w:val="0016566C"/>
    <w:rsid w:val="00165707"/>
    <w:rsid w:val="00166206"/>
    <w:rsid w:val="001667B6"/>
    <w:rsid w:val="00166A67"/>
    <w:rsid w:val="00166F19"/>
    <w:rsid w:val="00166FA7"/>
    <w:rsid w:val="0016780D"/>
    <w:rsid w:val="00167BE4"/>
    <w:rsid w:val="00167C3D"/>
    <w:rsid w:val="001700D6"/>
    <w:rsid w:val="00170C6D"/>
    <w:rsid w:val="001711F9"/>
    <w:rsid w:val="0017136C"/>
    <w:rsid w:val="00171877"/>
    <w:rsid w:val="00172315"/>
    <w:rsid w:val="00172448"/>
    <w:rsid w:val="0017265C"/>
    <w:rsid w:val="00172E2A"/>
    <w:rsid w:val="00172FBF"/>
    <w:rsid w:val="0017303D"/>
    <w:rsid w:val="001730FD"/>
    <w:rsid w:val="00173116"/>
    <w:rsid w:val="0017316D"/>
    <w:rsid w:val="0017354C"/>
    <w:rsid w:val="00173AE9"/>
    <w:rsid w:val="00173BA4"/>
    <w:rsid w:val="00173E75"/>
    <w:rsid w:val="00173FD7"/>
    <w:rsid w:val="00174986"/>
    <w:rsid w:val="00174F5B"/>
    <w:rsid w:val="00175850"/>
    <w:rsid w:val="00175AD5"/>
    <w:rsid w:val="00175DA1"/>
    <w:rsid w:val="00176182"/>
    <w:rsid w:val="00176C7B"/>
    <w:rsid w:val="00176EC3"/>
    <w:rsid w:val="001772D7"/>
    <w:rsid w:val="001773DC"/>
    <w:rsid w:val="00177471"/>
    <w:rsid w:val="00177A4B"/>
    <w:rsid w:val="00177C84"/>
    <w:rsid w:val="0018045C"/>
    <w:rsid w:val="001804AE"/>
    <w:rsid w:val="00180678"/>
    <w:rsid w:val="00180887"/>
    <w:rsid w:val="00181178"/>
    <w:rsid w:val="001811BC"/>
    <w:rsid w:val="001814C3"/>
    <w:rsid w:val="00181939"/>
    <w:rsid w:val="00181C5C"/>
    <w:rsid w:val="00182466"/>
    <w:rsid w:val="00182C72"/>
    <w:rsid w:val="00182C75"/>
    <w:rsid w:val="00183039"/>
    <w:rsid w:val="00183159"/>
    <w:rsid w:val="00183EF8"/>
    <w:rsid w:val="00183F6C"/>
    <w:rsid w:val="00184005"/>
    <w:rsid w:val="00184102"/>
    <w:rsid w:val="001841FE"/>
    <w:rsid w:val="00184730"/>
    <w:rsid w:val="0018480B"/>
    <w:rsid w:val="001849F9"/>
    <w:rsid w:val="00184C43"/>
    <w:rsid w:val="00184D00"/>
    <w:rsid w:val="00184DDA"/>
    <w:rsid w:val="00184F68"/>
    <w:rsid w:val="0018525C"/>
    <w:rsid w:val="00185841"/>
    <w:rsid w:val="001859B9"/>
    <w:rsid w:val="001864E5"/>
    <w:rsid w:val="00186A9E"/>
    <w:rsid w:val="00186E68"/>
    <w:rsid w:val="00190131"/>
    <w:rsid w:val="001904B1"/>
    <w:rsid w:val="001906EE"/>
    <w:rsid w:val="001909D2"/>
    <w:rsid w:val="00190F14"/>
    <w:rsid w:val="00190F3F"/>
    <w:rsid w:val="0019139F"/>
    <w:rsid w:val="001915CB"/>
    <w:rsid w:val="00192057"/>
    <w:rsid w:val="00192287"/>
    <w:rsid w:val="0019255E"/>
    <w:rsid w:val="00192667"/>
    <w:rsid w:val="00192F29"/>
    <w:rsid w:val="00193160"/>
    <w:rsid w:val="001931AB"/>
    <w:rsid w:val="001938F5"/>
    <w:rsid w:val="00193A3F"/>
    <w:rsid w:val="00193D71"/>
    <w:rsid w:val="001940DD"/>
    <w:rsid w:val="00194428"/>
    <w:rsid w:val="001946AB"/>
    <w:rsid w:val="0019519A"/>
    <w:rsid w:val="0019552D"/>
    <w:rsid w:val="00195605"/>
    <w:rsid w:val="00195992"/>
    <w:rsid w:val="00195A07"/>
    <w:rsid w:val="00196397"/>
    <w:rsid w:val="001969E2"/>
    <w:rsid w:val="001976BD"/>
    <w:rsid w:val="00197812"/>
    <w:rsid w:val="00197D23"/>
    <w:rsid w:val="00197E43"/>
    <w:rsid w:val="001A00F0"/>
    <w:rsid w:val="001A038E"/>
    <w:rsid w:val="001A06CE"/>
    <w:rsid w:val="001A0AD4"/>
    <w:rsid w:val="001A0CA0"/>
    <w:rsid w:val="001A1018"/>
    <w:rsid w:val="001A1868"/>
    <w:rsid w:val="001A18DC"/>
    <w:rsid w:val="001A196B"/>
    <w:rsid w:val="001A20BD"/>
    <w:rsid w:val="001A22A8"/>
    <w:rsid w:val="001A253C"/>
    <w:rsid w:val="001A26C3"/>
    <w:rsid w:val="001A2C14"/>
    <w:rsid w:val="001A30CC"/>
    <w:rsid w:val="001A3285"/>
    <w:rsid w:val="001A33A3"/>
    <w:rsid w:val="001A3557"/>
    <w:rsid w:val="001A3AB1"/>
    <w:rsid w:val="001A3AEE"/>
    <w:rsid w:val="001A3E67"/>
    <w:rsid w:val="001A411D"/>
    <w:rsid w:val="001A4359"/>
    <w:rsid w:val="001A48F8"/>
    <w:rsid w:val="001A5367"/>
    <w:rsid w:val="001A5801"/>
    <w:rsid w:val="001A590C"/>
    <w:rsid w:val="001A5B09"/>
    <w:rsid w:val="001A5B4F"/>
    <w:rsid w:val="001A5C5D"/>
    <w:rsid w:val="001A5F65"/>
    <w:rsid w:val="001A627B"/>
    <w:rsid w:val="001A6438"/>
    <w:rsid w:val="001A649B"/>
    <w:rsid w:val="001A6509"/>
    <w:rsid w:val="001A6E75"/>
    <w:rsid w:val="001B0BFF"/>
    <w:rsid w:val="001B1149"/>
    <w:rsid w:val="001B12B5"/>
    <w:rsid w:val="001B13ED"/>
    <w:rsid w:val="001B1B6F"/>
    <w:rsid w:val="001B1D99"/>
    <w:rsid w:val="001B206C"/>
    <w:rsid w:val="001B208C"/>
    <w:rsid w:val="001B21C5"/>
    <w:rsid w:val="001B2422"/>
    <w:rsid w:val="001B279A"/>
    <w:rsid w:val="001B29E6"/>
    <w:rsid w:val="001B2E50"/>
    <w:rsid w:val="001B2FC7"/>
    <w:rsid w:val="001B301B"/>
    <w:rsid w:val="001B3364"/>
    <w:rsid w:val="001B34DF"/>
    <w:rsid w:val="001B3C6C"/>
    <w:rsid w:val="001B4403"/>
    <w:rsid w:val="001B4421"/>
    <w:rsid w:val="001B49EC"/>
    <w:rsid w:val="001B4C85"/>
    <w:rsid w:val="001B4D1F"/>
    <w:rsid w:val="001B5070"/>
    <w:rsid w:val="001B518F"/>
    <w:rsid w:val="001B53AC"/>
    <w:rsid w:val="001B5708"/>
    <w:rsid w:val="001B592C"/>
    <w:rsid w:val="001B5AC1"/>
    <w:rsid w:val="001B627D"/>
    <w:rsid w:val="001B68D2"/>
    <w:rsid w:val="001B68FA"/>
    <w:rsid w:val="001B6951"/>
    <w:rsid w:val="001B697C"/>
    <w:rsid w:val="001B6CD6"/>
    <w:rsid w:val="001B6D40"/>
    <w:rsid w:val="001B6E40"/>
    <w:rsid w:val="001B73D2"/>
    <w:rsid w:val="001B75FB"/>
    <w:rsid w:val="001B7997"/>
    <w:rsid w:val="001B7E23"/>
    <w:rsid w:val="001C00FF"/>
    <w:rsid w:val="001C0B9A"/>
    <w:rsid w:val="001C0BCE"/>
    <w:rsid w:val="001C0CEE"/>
    <w:rsid w:val="001C1636"/>
    <w:rsid w:val="001C18F0"/>
    <w:rsid w:val="001C195D"/>
    <w:rsid w:val="001C19AD"/>
    <w:rsid w:val="001C1B93"/>
    <w:rsid w:val="001C2BAB"/>
    <w:rsid w:val="001C3CE2"/>
    <w:rsid w:val="001C3D60"/>
    <w:rsid w:val="001C3DE2"/>
    <w:rsid w:val="001C3F21"/>
    <w:rsid w:val="001C4C3B"/>
    <w:rsid w:val="001C4EB7"/>
    <w:rsid w:val="001C4FD5"/>
    <w:rsid w:val="001C5020"/>
    <w:rsid w:val="001C55F1"/>
    <w:rsid w:val="001C596E"/>
    <w:rsid w:val="001C599E"/>
    <w:rsid w:val="001C59C4"/>
    <w:rsid w:val="001C5D42"/>
    <w:rsid w:val="001C5D48"/>
    <w:rsid w:val="001C5EA8"/>
    <w:rsid w:val="001C63DB"/>
    <w:rsid w:val="001C6540"/>
    <w:rsid w:val="001C69A9"/>
    <w:rsid w:val="001C7385"/>
    <w:rsid w:val="001C7456"/>
    <w:rsid w:val="001C7623"/>
    <w:rsid w:val="001C7BA1"/>
    <w:rsid w:val="001D011C"/>
    <w:rsid w:val="001D026D"/>
    <w:rsid w:val="001D03D8"/>
    <w:rsid w:val="001D0477"/>
    <w:rsid w:val="001D07C8"/>
    <w:rsid w:val="001D09ED"/>
    <w:rsid w:val="001D10A9"/>
    <w:rsid w:val="001D1118"/>
    <w:rsid w:val="001D1769"/>
    <w:rsid w:val="001D1A33"/>
    <w:rsid w:val="001D1DAB"/>
    <w:rsid w:val="001D2060"/>
    <w:rsid w:val="001D2188"/>
    <w:rsid w:val="001D224B"/>
    <w:rsid w:val="001D23A4"/>
    <w:rsid w:val="001D24DF"/>
    <w:rsid w:val="001D259D"/>
    <w:rsid w:val="001D25BA"/>
    <w:rsid w:val="001D2B54"/>
    <w:rsid w:val="001D2C0F"/>
    <w:rsid w:val="001D302A"/>
    <w:rsid w:val="001D30EE"/>
    <w:rsid w:val="001D31CA"/>
    <w:rsid w:val="001D325C"/>
    <w:rsid w:val="001D33DB"/>
    <w:rsid w:val="001D35AD"/>
    <w:rsid w:val="001D363D"/>
    <w:rsid w:val="001D38B9"/>
    <w:rsid w:val="001D3CC7"/>
    <w:rsid w:val="001D3EE7"/>
    <w:rsid w:val="001D40F9"/>
    <w:rsid w:val="001D41FF"/>
    <w:rsid w:val="001D44C0"/>
    <w:rsid w:val="001D4608"/>
    <w:rsid w:val="001D4C9E"/>
    <w:rsid w:val="001D4E0F"/>
    <w:rsid w:val="001D4E34"/>
    <w:rsid w:val="001D4F5C"/>
    <w:rsid w:val="001D5915"/>
    <w:rsid w:val="001D5B66"/>
    <w:rsid w:val="001D5CE4"/>
    <w:rsid w:val="001D6886"/>
    <w:rsid w:val="001D6C2E"/>
    <w:rsid w:val="001D6CF2"/>
    <w:rsid w:val="001D6D0C"/>
    <w:rsid w:val="001D711D"/>
    <w:rsid w:val="001D7781"/>
    <w:rsid w:val="001D7D78"/>
    <w:rsid w:val="001E037B"/>
    <w:rsid w:val="001E04BA"/>
    <w:rsid w:val="001E0F19"/>
    <w:rsid w:val="001E1AFF"/>
    <w:rsid w:val="001E2329"/>
    <w:rsid w:val="001E2A36"/>
    <w:rsid w:val="001E3382"/>
    <w:rsid w:val="001E3F14"/>
    <w:rsid w:val="001E41B8"/>
    <w:rsid w:val="001E46B4"/>
    <w:rsid w:val="001E47DF"/>
    <w:rsid w:val="001E4A3F"/>
    <w:rsid w:val="001E4EEA"/>
    <w:rsid w:val="001E5191"/>
    <w:rsid w:val="001E5302"/>
    <w:rsid w:val="001E5382"/>
    <w:rsid w:val="001E5791"/>
    <w:rsid w:val="001E5881"/>
    <w:rsid w:val="001E5B9D"/>
    <w:rsid w:val="001E62AF"/>
    <w:rsid w:val="001E6358"/>
    <w:rsid w:val="001E6405"/>
    <w:rsid w:val="001E6E93"/>
    <w:rsid w:val="001E7416"/>
    <w:rsid w:val="001E7BBA"/>
    <w:rsid w:val="001F028E"/>
    <w:rsid w:val="001F0386"/>
    <w:rsid w:val="001F04B5"/>
    <w:rsid w:val="001F04D3"/>
    <w:rsid w:val="001F05B5"/>
    <w:rsid w:val="001F08A6"/>
    <w:rsid w:val="001F093E"/>
    <w:rsid w:val="001F0CFE"/>
    <w:rsid w:val="001F1074"/>
    <w:rsid w:val="001F1863"/>
    <w:rsid w:val="001F1B12"/>
    <w:rsid w:val="001F2314"/>
    <w:rsid w:val="001F2514"/>
    <w:rsid w:val="001F26B8"/>
    <w:rsid w:val="001F2868"/>
    <w:rsid w:val="001F3112"/>
    <w:rsid w:val="001F3123"/>
    <w:rsid w:val="001F374B"/>
    <w:rsid w:val="001F3BFE"/>
    <w:rsid w:val="001F467E"/>
    <w:rsid w:val="001F46E7"/>
    <w:rsid w:val="001F492D"/>
    <w:rsid w:val="001F4B5B"/>
    <w:rsid w:val="001F4B73"/>
    <w:rsid w:val="001F4CD7"/>
    <w:rsid w:val="001F4DBD"/>
    <w:rsid w:val="001F4FFE"/>
    <w:rsid w:val="001F5047"/>
    <w:rsid w:val="001F53AE"/>
    <w:rsid w:val="001F53FD"/>
    <w:rsid w:val="001F565F"/>
    <w:rsid w:val="001F5921"/>
    <w:rsid w:val="001F5B02"/>
    <w:rsid w:val="001F6258"/>
    <w:rsid w:val="001F6796"/>
    <w:rsid w:val="001F71E5"/>
    <w:rsid w:val="001F73C3"/>
    <w:rsid w:val="001F7961"/>
    <w:rsid w:val="0020004D"/>
    <w:rsid w:val="00200A9C"/>
    <w:rsid w:val="00200E60"/>
    <w:rsid w:val="00201149"/>
    <w:rsid w:val="002012C7"/>
    <w:rsid w:val="00201385"/>
    <w:rsid w:val="002013C4"/>
    <w:rsid w:val="00203C40"/>
    <w:rsid w:val="00203C66"/>
    <w:rsid w:val="00203D5B"/>
    <w:rsid w:val="00203E41"/>
    <w:rsid w:val="0020422D"/>
    <w:rsid w:val="0020434F"/>
    <w:rsid w:val="002044B3"/>
    <w:rsid w:val="0020467D"/>
    <w:rsid w:val="00204824"/>
    <w:rsid w:val="0020488B"/>
    <w:rsid w:val="00204B9D"/>
    <w:rsid w:val="00204F83"/>
    <w:rsid w:val="0020574B"/>
    <w:rsid w:val="00205759"/>
    <w:rsid w:val="002065BE"/>
    <w:rsid w:val="00206791"/>
    <w:rsid w:val="00206B80"/>
    <w:rsid w:val="00207557"/>
    <w:rsid w:val="002075B4"/>
    <w:rsid w:val="00207705"/>
    <w:rsid w:val="002077F3"/>
    <w:rsid w:val="00207CDE"/>
    <w:rsid w:val="00210570"/>
    <w:rsid w:val="00210709"/>
    <w:rsid w:val="002108F0"/>
    <w:rsid w:val="002108F9"/>
    <w:rsid w:val="002109A5"/>
    <w:rsid w:val="00210CFF"/>
    <w:rsid w:val="00211897"/>
    <w:rsid w:val="00211A6C"/>
    <w:rsid w:val="00211DC7"/>
    <w:rsid w:val="00212829"/>
    <w:rsid w:val="00212C09"/>
    <w:rsid w:val="0021308B"/>
    <w:rsid w:val="002135D4"/>
    <w:rsid w:val="00213797"/>
    <w:rsid w:val="002137AB"/>
    <w:rsid w:val="00213AF7"/>
    <w:rsid w:val="00213DC3"/>
    <w:rsid w:val="00213DF3"/>
    <w:rsid w:val="00213E1B"/>
    <w:rsid w:val="00214048"/>
    <w:rsid w:val="002142AC"/>
    <w:rsid w:val="002145C4"/>
    <w:rsid w:val="002151C7"/>
    <w:rsid w:val="00215A5D"/>
    <w:rsid w:val="0021643F"/>
    <w:rsid w:val="00216681"/>
    <w:rsid w:val="00216D7E"/>
    <w:rsid w:val="002170E2"/>
    <w:rsid w:val="002172D7"/>
    <w:rsid w:val="00217693"/>
    <w:rsid w:val="00217971"/>
    <w:rsid w:val="00220941"/>
    <w:rsid w:val="00220A33"/>
    <w:rsid w:val="002215D7"/>
    <w:rsid w:val="00221915"/>
    <w:rsid w:val="00221C8F"/>
    <w:rsid w:val="00221D40"/>
    <w:rsid w:val="002226E0"/>
    <w:rsid w:val="002233B8"/>
    <w:rsid w:val="0022448F"/>
    <w:rsid w:val="0022450F"/>
    <w:rsid w:val="0022495D"/>
    <w:rsid w:val="00225710"/>
    <w:rsid w:val="00226093"/>
    <w:rsid w:val="002260F3"/>
    <w:rsid w:val="002261C1"/>
    <w:rsid w:val="00226A75"/>
    <w:rsid w:val="0022716A"/>
    <w:rsid w:val="0022736A"/>
    <w:rsid w:val="00227FF0"/>
    <w:rsid w:val="00230180"/>
    <w:rsid w:val="0023025D"/>
    <w:rsid w:val="00230291"/>
    <w:rsid w:val="00230F63"/>
    <w:rsid w:val="002313F7"/>
    <w:rsid w:val="00231859"/>
    <w:rsid w:val="002321E4"/>
    <w:rsid w:val="0023265B"/>
    <w:rsid w:val="0023281A"/>
    <w:rsid w:val="00232B94"/>
    <w:rsid w:val="00232DE7"/>
    <w:rsid w:val="0023391D"/>
    <w:rsid w:val="00233EC5"/>
    <w:rsid w:val="0023410E"/>
    <w:rsid w:val="00234497"/>
    <w:rsid w:val="00234AC4"/>
    <w:rsid w:val="00234DD0"/>
    <w:rsid w:val="00235A76"/>
    <w:rsid w:val="0023687D"/>
    <w:rsid w:val="00236AE4"/>
    <w:rsid w:val="00236F53"/>
    <w:rsid w:val="0023709A"/>
    <w:rsid w:val="0023771E"/>
    <w:rsid w:val="00237C7A"/>
    <w:rsid w:val="00240E2C"/>
    <w:rsid w:val="00240E49"/>
    <w:rsid w:val="00240F75"/>
    <w:rsid w:val="002410E6"/>
    <w:rsid w:val="0024116E"/>
    <w:rsid w:val="00241272"/>
    <w:rsid w:val="00241346"/>
    <w:rsid w:val="002414FC"/>
    <w:rsid w:val="002417BF"/>
    <w:rsid w:val="00241AFA"/>
    <w:rsid w:val="00241E5E"/>
    <w:rsid w:val="002420BD"/>
    <w:rsid w:val="0024280A"/>
    <w:rsid w:val="002428F7"/>
    <w:rsid w:val="002429E2"/>
    <w:rsid w:val="00242C04"/>
    <w:rsid w:val="0024318A"/>
    <w:rsid w:val="002434A6"/>
    <w:rsid w:val="0024368B"/>
    <w:rsid w:val="00243A35"/>
    <w:rsid w:val="00243B77"/>
    <w:rsid w:val="00243C0C"/>
    <w:rsid w:val="00244515"/>
    <w:rsid w:val="002448DD"/>
    <w:rsid w:val="00244D5B"/>
    <w:rsid w:val="00244E0A"/>
    <w:rsid w:val="00245752"/>
    <w:rsid w:val="00245825"/>
    <w:rsid w:val="00245835"/>
    <w:rsid w:val="0024583C"/>
    <w:rsid w:val="002458A0"/>
    <w:rsid w:val="00245B2D"/>
    <w:rsid w:val="00245D60"/>
    <w:rsid w:val="00245DD1"/>
    <w:rsid w:val="00245EA3"/>
    <w:rsid w:val="0024613B"/>
    <w:rsid w:val="00246A36"/>
    <w:rsid w:val="00246B2B"/>
    <w:rsid w:val="00246C89"/>
    <w:rsid w:val="00246CCC"/>
    <w:rsid w:val="00246E16"/>
    <w:rsid w:val="00247350"/>
    <w:rsid w:val="00247374"/>
    <w:rsid w:val="0024757D"/>
    <w:rsid w:val="002475E0"/>
    <w:rsid w:val="0024764D"/>
    <w:rsid w:val="0024777F"/>
    <w:rsid w:val="002500D4"/>
    <w:rsid w:val="00250205"/>
    <w:rsid w:val="0025098D"/>
    <w:rsid w:val="00250E39"/>
    <w:rsid w:val="0025126A"/>
    <w:rsid w:val="00251776"/>
    <w:rsid w:val="00251BB8"/>
    <w:rsid w:val="00251CFC"/>
    <w:rsid w:val="00251E5B"/>
    <w:rsid w:val="00252352"/>
    <w:rsid w:val="00252486"/>
    <w:rsid w:val="002529C7"/>
    <w:rsid w:val="00252EAF"/>
    <w:rsid w:val="002534AC"/>
    <w:rsid w:val="0025389B"/>
    <w:rsid w:val="00253F9D"/>
    <w:rsid w:val="002543A5"/>
    <w:rsid w:val="00254FCE"/>
    <w:rsid w:val="00255797"/>
    <w:rsid w:val="002557A8"/>
    <w:rsid w:val="002557CC"/>
    <w:rsid w:val="0025620E"/>
    <w:rsid w:val="0025635E"/>
    <w:rsid w:val="00256487"/>
    <w:rsid w:val="002564FA"/>
    <w:rsid w:val="00256549"/>
    <w:rsid w:val="00256756"/>
    <w:rsid w:val="00256777"/>
    <w:rsid w:val="00256889"/>
    <w:rsid w:val="00256EA6"/>
    <w:rsid w:val="0025780D"/>
    <w:rsid w:val="00257A13"/>
    <w:rsid w:val="00257C19"/>
    <w:rsid w:val="00260236"/>
    <w:rsid w:val="00260594"/>
    <w:rsid w:val="00260CF6"/>
    <w:rsid w:val="00260E4F"/>
    <w:rsid w:val="002610A2"/>
    <w:rsid w:val="002610E6"/>
    <w:rsid w:val="0026134F"/>
    <w:rsid w:val="002616FC"/>
    <w:rsid w:val="002616FF"/>
    <w:rsid w:val="00261D7D"/>
    <w:rsid w:val="00261DD1"/>
    <w:rsid w:val="00262378"/>
    <w:rsid w:val="002628C6"/>
    <w:rsid w:val="0026369E"/>
    <w:rsid w:val="002636AF"/>
    <w:rsid w:val="00263883"/>
    <w:rsid w:val="00263D29"/>
    <w:rsid w:val="0026449F"/>
    <w:rsid w:val="002645B5"/>
    <w:rsid w:val="0026463D"/>
    <w:rsid w:val="0026482E"/>
    <w:rsid w:val="00264896"/>
    <w:rsid w:val="0026516C"/>
    <w:rsid w:val="002652EA"/>
    <w:rsid w:val="00265360"/>
    <w:rsid w:val="00265870"/>
    <w:rsid w:val="00265E63"/>
    <w:rsid w:val="0026682B"/>
    <w:rsid w:val="00266841"/>
    <w:rsid w:val="00266CE8"/>
    <w:rsid w:val="00266F46"/>
    <w:rsid w:val="00266F54"/>
    <w:rsid w:val="00267317"/>
    <w:rsid w:val="00270081"/>
    <w:rsid w:val="00270A69"/>
    <w:rsid w:val="0027170F"/>
    <w:rsid w:val="0027193C"/>
    <w:rsid w:val="00271B55"/>
    <w:rsid w:val="00272211"/>
    <w:rsid w:val="00273E7F"/>
    <w:rsid w:val="002740CC"/>
    <w:rsid w:val="00274287"/>
    <w:rsid w:val="00274539"/>
    <w:rsid w:val="00274931"/>
    <w:rsid w:val="00274BBB"/>
    <w:rsid w:val="00274F10"/>
    <w:rsid w:val="00275443"/>
    <w:rsid w:val="0027562B"/>
    <w:rsid w:val="0027564B"/>
    <w:rsid w:val="00275F76"/>
    <w:rsid w:val="00275FD8"/>
    <w:rsid w:val="002763F1"/>
    <w:rsid w:val="002767AC"/>
    <w:rsid w:val="00276944"/>
    <w:rsid w:val="002769AC"/>
    <w:rsid w:val="00276B3D"/>
    <w:rsid w:val="00276DBA"/>
    <w:rsid w:val="00276E60"/>
    <w:rsid w:val="00277076"/>
    <w:rsid w:val="002770E6"/>
    <w:rsid w:val="002772E2"/>
    <w:rsid w:val="00277715"/>
    <w:rsid w:val="00277B00"/>
    <w:rsid w:val="00277C8B"/>
    <w:rsid w:val="00280359"/>
    <w:rsid w:val="0028057F"/>
    <w:rsid w:val="00280855"/>
    <w:rsid w:val="00280AE5"/>
    <w:rsid w:val="00280D8F"/>
    <w:rsid w:val="00281395"/>
    <w:rsid w:val="0028190B"/>
    <w:rsid w:val="00281B3A"/>
    <w:rsid w:val="00281CCE"/>
    <w:rsid w:val="00281E37"/>
    <w:rsid w:val="002820FA"/>
    <w:rsid w:val="0028217D"/>
    <w:rsid w:val="00282630"/>
    <w:rsid w:val="00282647"/>
    <w:rsid w:val="002826FD"/>
    <w:rsid w:val="00282C7B"/>
    <w:rsid w:val="00282FDB"/>
    <w:rsid w:val="002833F1"/>
    <w:rsid w:val="00283996"/>
    <w:rsid w:val="00283D38"/>
    <w:rsid w:val="002840CF"/>
    <w:rsid w:val="00284195"/>
    <w:rsid w:val="0028438B"/>
    <w:rsid w:val="002844C1"/>
    <w:rsid w:val="0028453C"/>
    <w:rsid w:val="002849D9"/>
    <w:rsid w:val="00284C51"/>
    <w:rsid w:val="002851BE"/>
    <w:rsid w:val="002852B9"/>
    <w:rsid w:val="00285538"/>
    <w:rsid w:val="0028561A"/>
    <w:rsid w:val="00285B25"/>
    <w:rsid w:val="00285C9A"/>
    <w:rsid w:val="00285CAF"/>
    <w:rsid w:val="00285DF8"/>
    <w:rsid w:val="00285FF0"/>
    <w:rsid w:val="002860D9"/>
    <w:rsid w:val="00286143"/>
    <w:rsid w:val="00286493"/>
    <w:rsid w:val="00286714"/>
    <w:rsid w:val="00286D4A"/>
    <w:rsid w:val="002874A0"/>
    <w:rsid w:val="002878D4"/>
    <w:rsid w:val="00287C45"/>
    <w:rsid w:val="00290389"/>
    <w:rsid w:val="002907C3"/>
    <w:rsid w:val="00290809"/>
    <w:rsid w:val="00290E24"/>
    <w:rsid w:val="00291049"/>
    <w:rsid w:val="00291443"/>
    <w:rsid w:val="0029162E"/>
    <w:rsid w:val="00292396"/>
    <w:rsid w:val="00292926"/>
    <w:rsid w:val="00292D03"/>
    <w:rsid w:val="00293307"/>
    <w:rsid w:val="00293829"/>
    <w:rsid w:val="0029392C"/>
    <w:rsid w:val="00293DF6"/>
    <w:rsid w:val="00294360"/>
    <w:rsid w:val="002943FD"/>
    <w:rsid w:val="00294780"/>
    <w:rsid w:val="00294EA9"/>
    <w:rsid w:val="00294F67"/>
    <w:rsid w:val="00294FCB"/>
    <w:rsid w:val="00295358"/>
    <w:rsid w:val="002957A2"/>
    <w:rsid w:val="002959DE"/>
    <w:rsid w:val="00295FC8"/>
    <w:rsid w:val="00296012"/>
    <w:rsid w:val="0029601B"/>
    <w:rsid w:val="0029637B"/>
    <w:rsid w:val="00296471"/>
    <w:rsid w:val="00296897"/>
    <w:rsid w:val="002968FE"/>
    <w:rsid w:val="00296A68"/>
    <w:rsid w:val="00296E26"/>
    <w:rsid w:val="00296F50"/>
    <w:rsid w:val="00297330"/>
    <w:rsid w:val="002974BF"/>
    <w:rsid w:val="00297680"/>
    <w:rsid w:val="00297AE1"/>
    <w:rsid w:val="00297BE9"/>
    <w:rsid w:val="00297BF6"/>
    <w:rsid w:val="00297E5D"/>
    <w:rsid w:val="002A0051"/>
    <w:rsid w:val="002A0265"/>
    <w:rsid w:val="002A0333"/>
    <w:rsid w:val="002A08D0"/>
    <w:rsid w:val="002A0A41"/>
    <w:rsid w:val="002A0CF1"/>
    <w:rsid w:val="002A0FAB"/>
    <w:rsid w:val="002A1066"/>
    <w:rsid w:val="002A1534"/>
    <w:rsid w:val="002A16D8"/>
    <w:rsid w:val="002A1C76"/>
    <w:rsid w:val="002A1D48"/>
    <w:rsid w:val="002A23B8"/>
    <w:rsid w:val="002A28DE"/>
    <w:rsid w:val="002A3B66"/>
    <w:rsid w:val="002A3BFF"/>
    <w:rsid w:val="002A3D9D"/>
    <w:rsid w:val="002A3FDF"/>
    <w:rsid w:val="002A4369"/>
    <w:rsid w:val="002A453D"/>
    <w:rsid w:val="002A466E"/>
    <w:rsid w:val="002A49F6"/>
    <w:rsid w:val="002A5B1D"/>
    <w:rsid w:val="002A5CC8"/>
    <w:rsid w:val="002A5CDA"/>
    <w:rsid w:val="002A5D9B"/>
    <w:rsid w:val="002A5F16"/>
    <w:rsid w:val="002A6449"/>
    <w:rsid w:val="002A67E0"/>
    <w:rsid w:val="002A6CAC"/>
    <w:rsid w:val="002A6E0A"/>
    <w:rsid w:val="002A6F3D"/>
    <w:rsid w:val="002A7842"/>
    <w:rsid w:val="002A7904"/>
    <w:rsid w:val="002A7ADF"/>
    <w:rsid w:val="002A7E39"/>
    <w:rsid w:val="002A7F74"/>
    <w:rsid w:val="002B03AD"/>
    <w:rsid w:val="002B042D"/>
    <w:rsid w:val="002B0469"/>
    <w:rsid w:val="002B0B96"/>
    <w:rsid w:val="002B0F52"/>
    <w:rsid w:val="002B105D"/>
    <w:rsid w:val="002B1A95"/>
    <w:rsid w:val="002B1E83"/>
    <w:rsid w:val="002B205C"/>
    <w:rsid w:val="002B22E6"/>
    <w:rsid w:val="002B257C"/>
    <w:rsid w:val="002B264F"/>
    <w:rsid w:val="002B26EF"/>
    <w:rsid w:val="002B2D5E"/>
    <w:rsid w:val="002B2EEC"/>
    <w:rsid w:val="002B35B8"/>
    <w:rsid w:val="002B371F"/>
    <w:rsid w:val="002B397A"/>
    <w:rsid w:val="002B399C"/>
    <w:rsid w:val="002B3DAB"/>
    <w:rsid w:val="002B3DF9"/>
    <w:rsid w:val="002B4721"/>
    <w:rsid w:val="002B500B"/>
    <w:rsid w:val="002B524B"/>
    <w:rsid w:val="002B549F"/>
    <w:rsid w:val="002B567C"/>
    <w:rsid w:val="002B5E70"/>
    <w:rsid w:val="002B5EFE"/>
    <w:rsid w:val="002B620B"/>
    <w:rsid w:val="002B6909"/>
    <w:rsid w:val="002B6A71"/>
    <w:rsid w:val="002B7265"/>
    <w:rsid w:val="002B752E"/>
    <w:rsid w:val="002B7D83"/>
    <w:rsid w:val="002B7ED4"/>
    <w:rsid w:val="002C0072"/>
    <w:rsid w:val="002C012F"/>
    <w:rsid w:val="002C0899"/>
    <w:rsid w:val="002C0C62"/>
    <w:rsid w:val="002C0DDB"/>
    <w:rsid w:val="002C0ECD"/>
    <w:rsid w:val="002C1418"/>
    <w:rsid w:val="002C14F7"/>
    <w:rsid w:val="002C18D8"/>
    <w:rsid w:val="002C1C21"/>
    <w:rsid w:val="002C1F21"/>
    <w:rsid w:val="002C1FDC"/>
    <w:rsid w:val="002C268D"/>
    <w:rsid w:val="002C281D"/>
    <w:rsid w:val="002C288C"/>
    <w:rsid w:val="002C2B4D"/>
    <w:rsid w:val="002C2C0E"/>
    <w:rsid w:val="002C2FCF"/>
    <w:rsid w:val="002C32C2"/>
    <w:rsid w:val="002C3329"/>
    <w:rsid w:val="002C384B"/>
    <w:rsid w:val="002C42CE"/>
    <w:rsid w:val="002C448D"/>
    <w:rsid w:val="002C5C97"/>
    <w:rsid w:val="002C6C1A"/>
    <w:rsid w:val="002C74C9"/>
    <w:rsid w:val="002C7744"/>
    <w:rsid w:val="002C7DAC"/>
    <w:rsid w:val="002D004D"/>
    <w:rsid w:val="002D0532"/>
    <w:rsid w:val="002D0B25"/>
    <w:rsid w:val="002D0CA1"/>
    <w:rsid w:val="002D111F"/>
    <w:rsid w:val="002D1272"/>
    <w:rsid w:val="002D135E"/>
    <w:rsid w:val="002D15DC"/>
    <w:rsid w:val="002D1A9A"/>
    <w:rsid w:val="002D1DBA"/>
    <w:rsid w:val="002D231D"/>
    <w:rsid w:val="002D288C"/>
    <w:rsid w:val="002D2BC2"/>
    <w:rsid w:val="002D2F7B"/>
    <w:rsid w:val="002D328E"/>
    <w:rsid w:val="002D32EA"/>
    <w:rsid w:val="002D33FB"/>
    <w:rsid w:val="002D341C"/>
    <w:rsid w:val="002D3776"/>
    <w:rsid w:val="002D3A82"/>
    <w:rsid w:val="002D3C44"/>
    <w:rsid w:val="002D3F4A"/>
    <w:rsid w:val="002D402F"/>
    <w:rsid w:val="002D4102"/>
    <w:rsid w:val="002D4377"/>
    <w:rsid w:val="002D4750"/>
    <w:rsid w:val="002D50B1"/>
    <w:rsid w:val="002D541F"/>
    <w:rsid w:val="002D5543"/>
    <w:rsid w:val="002D5622"/>
    <w:rsid w:val="002D57CB"/>
    <w:rsid w:val="002D63EC"/>
    <w:rsid w:val="002D69F0"/>
    <w:rsid w:val="002D6A85"/>
    <w:rsid w:val="002D708C"/>
    <w:rsid w:val="002D7544"/>
    <w:rsid w:val="002D7F39"/>
    <w:rsid w:val="002E01F9"/>
    <w:rsid w:val="002E07F8"/>
    <w:rsid w:val="002E083A"/>
    <w:rsid w:val="002E0EDD"/>
    <w:rsid w:val="002E1875"/>
    <w:rsid w:val="002E1AF8"/>
    <w:rsid w:val="002E1FB8"/>
    <w:rsid w:val="002E2579"/>
    <w:rsid w:val="002E2765"/>
    <w:rsid w:val="002E2E7F"/>
    <w:rsid w:val="002E43A1"/>
    <w:rsid w:val="002E4484"/>
    <w:rsid w:val="002E46C4"/>
    <w:rsid w:val="002E4A5B"/>
    <w:rsid w:val="002E4DB2"/>
    <w:rsid w:val="002E54D7"/>
    <w:rsid w:val="002E5512"/>
    <w:rsid w:val="002E5533"/>
    <w:rsid w:val="002E5581"/>
    <w:rsid w:val="002E596E"/>
    <w:rsid w:val="002E61A7"/>
    <w:rsid w:val="002E6ECA"/>
    <w:rsid w:val="002E7663"/>
    <w:rsid w:val="002F03FA"/>
    <w:rsid w:val="002F059D"/>
    <w:rsid w:val="002F0EED"/>
    <w:rsid w:val="002F0F9D"/>
    <w:rsid w:val="002F1D2D"/>
    <w:rsid w:val="002F1E00"/>
    <w:rsid w:val="002F235A"/>
    <w:rsid w:val="002F2774"/>
    <w:rsid w:val="002F2903"/>
    <w:rsid w:val="002F291A"/>
    <w:rsid w:val="002F2F82"/>
    <w:rsid w:val="002F31F7"/>
    <w:rsid w:val="002F328D"/>
    <w:rsid w:val="002F34C3"/>
    <w:rsid w:val="002F368C"/>
    <w:rsid w:val="002F4064"/>
    <w:rsid w:val="002F40E4"/>
    <w:rsid w:val="002F489A"/>
    <w:rsid w:val="002F5090"/>
    <w:rsid w:val="002F5BB0"/>
    <w:rsid w:val="002F5E39"/>
    <w:rsid w:val="002F659A"/>
    <w:rsid w:val="002F6998"/>
    <w:rsid w:val="002F6AE5"/>
    <w:rsid w:val="002F6DBE"/>
    <w:rsid w:val="002F7237"/>
    <w:rsid w:val="002F7301"/>
    <w:rsid w:val="002F7CFE"/>
    <w:rsid w:val="002F7E78"/>
    <w:rsid w:val="002F7F37"/>
    <w:rsid w:val="00300646"/>
    <w:rsid w:val="003006CA"/>
    <w:rsid w:val="0030070E"/>
    <w:rsid w:val="00300A01"/>
    <w:rsid w:val="003010BC"/>
    <w:rsid w:val="0030164D"/>
    <w:rsid w:val="0030194D"/>
    <w:rsid w:val="00301A39"/>
    <w:rsid w:val="00301D27"/>
    <w:rsid w:val="00302332"/>
    <w:rsid w:val="003023AF"/>
    <w:rsid w:val="00302410"/>
    <w:rsid w:val="003027E8"/>
    <w:rsid w:val="00302B17"/>
    <w:rsid w:val="00302F5C"/>
    <w:rsid w:val="00303172"/>
    <w:rsid w:val="0030343B"/>
    <w:rsid w:val="00303C15"/>
    <w:rsid w:val="00303E22"/>
    <w:rsid w:val="00303F40"/>
    <w:rsid w:val="0030420D"/>
    <w:rsid w:val="003048FF"/>
    <w:rsid w:val="00304924"/>
    <w:rsid w:val="00304DE6"/>
    <w:rsid w:val="0030508D"/>
    <w:rsid w:val="0030509C"/>
    <w:rsid w:val="00306240"/>
    <w:rsid w:val="0030676B"/>
    <w:rsid w:val="00306A33"/>
    <w:rsid w:val="00306BAD"/>
    <w:rsid w:val="00306CA4"/>
    <w:rsid w:val="00306EDA"/>
    <w:rsid w:val="0030700C"/>
    <w:rsid w:val="00307020"/>
    <w:rsid w:val="00307C16"/>
    <w:rsid w:val="00307D5F"/>
    <w:rsid w:val="0031000D"/>
    <w:rsid w:val="00310150"/>
    <w:rsid w:val="00310199"/>
    <w:rsid w:val="00310579"/>
    <w:rsid w:val="00310D31"/>
    <w:rsid w:val="003110D4"/>
    <w:rsid w:val="00311645"/>
    <w:rsid w:val="003117D2"/>
    <w:rsid w:val="00311B06"/>
    <w:rsid w:val="00312908"/>
    <w:rsid w:val="003139A2"/>
    <w:rsid w:val="00314241"/>
    <w:rsid w:val="00314818"/>
    <w:rsid w:val="00314868"/>
    <w:rsid w:val="003151A3"/>
    <w:rsid w:val="0031571A"/>
    <w:rsid w:val="00315E2A"/>
    <w:rsid w:val="003162CA"/>
    <w:rsid w:val="003163B0"/>
    <w:rsid w:val="00316CF6"/>
    <w:rsid w:val="00316F86"/>
    <w:rsid w:val="00317031"/>
    <w:rsid w:val="0031743A"/>
    <w:rsid w:val="00320499"/>
    <w:rsid w:val="003208B7"/>
    <w:rsid w:val="00320A4D"/>
    <w:rsid w:val="00321627"/>
    <w:rsid w:val="00321C3A"/>
    <w:rsid w:val="00321E1C"/>
    <w:rsid w:val="00322309"/>
    <w:rsid w:val="00322990"/>
    <w:rsid w:val="00322EF1"/>
    <w:rsid w:val="003231A5"/>
    <w:rsid w:val="003232A0"/>
    <w:rsid w:val="00323539"/>
    <w:rsid w:val="00323FD0"/>
    <w:rsid w:val="003240B3"/>
    <w:rsid w:val="0032416B"/>
    <w:rsid w:val="0032466C"/>
    <w:rsid w:val="0032489B"/>
    <w:rsid w:val="00324E0E"/>
    <w:rsid w:val="003250A2"/>
    <w:rsid w:val="003251A8"/>
    <w:rsid w:val="0032530E"/>
    <w:rsid w:val="0032573E"/>
    <w:rsid w:val="00326516"/>
    <w:rsid w:val="00326560"/>
    <w:rsid w:val="0032673B"/>
    <w:rsid w:val="003269E9"/>
    <w:rsid w:val="00327031"/>
    <w:rsid w:val="00327223"/>
    <w:rsid w:val="00327D62"/>
    <w:rsid w:val="00327F8D"/>
    <w:rsid w:val="00327FB6"/>
    <w:rsid w:val="003300B6"/>
    <w:rsid w:val="003302A5"/>
    <w:rsid w:val="00330714"/>
    <w:rsid w:val="003308D8"/>
    <w:rsid w:val="00330A96"/>
    <w:rsid w:val="00330B71"/>
    <w:rsid w:val="00331203"/>
    <w:rsid w:val="00331331"/>
    <w:rsid w:val="00331A8D"/>
    <w:rsid w:val="00331AB8"/>
    <w:rsid w:val="00331F7E"/>
    <w:rsid w:val="00332E3E"/>
    <w:rsid w:val="003331CA"/>
    <w:rsid w:val="00333A4B"/>
    <w:rsid w:val="003342C9"/>
    <w:rsid w:val="00334662"/>
    <w:rsid w:val="003348FF"/>
    <w:rsid w:val="00334A4B"/>
    <w:rsid w:val="00334A98"/>
    <w:rsid w:val="00334CB1"/>
    <w:rsid w:val="003359E3"/>
    <w:rsid w:val="00335B60"/>
    <w:rsid w:val="00335C16"/>
    <w:rsid w:val="003361ED"/>
    <w:rsid w:val="00336206"/>
    <w:rsid w:val="00336593"/>
    <w:rsid w:val="00336DFC"/>
    <w:rsid w:val="003377BF"/>
    <w:rsid w:val="00337954"/>
    <w:rsid w:val="0033798E"/>
    <w:rsid w:val="00337D2C"/>
    <w:rsid w:val="00337EC7"/>
    <w:rsid w:val="00340481"/>
    <w:rsid w:val="0034076B"/>
    <w:rsid w:val="00340A7D"/>
    <w:rsid w:val="00340DC5"/>
    <w:rsid w:val="00340E91"/>
    <w:rsid w:val="0034114A"/>
    <w:rsid w:val="00341150"/>
    <w:rsid w:val="00341980"/>
    <w:rsid w:val="003419EB"/>
    <w:rsid w:val="00341A9C"/>
    <w:rsid w:val="00341B1C"/>
    <w:rsid w:val="00341FF3"/>
    <w:rsid w:val="00342062"/>
    <w:rsid w:val="003420C8"/>
    <w:rsid w:val="003421B1"/>
    <w:rsid w:val="00342E4E"/>
    <w:rsid w:val="003436BA"/>
    <w:rsid w:val="003437CD"/>
    <w:rsid w:val="00343BDF"/>
    <w:rsid w:val="003442F9"/>
    <w:rsid w:val="003443E6"/>
    <w:rsid w:val="003445DE"/>
    <w:rsid w:val="0034486B"/>
    <w:rsid w:val="00344B69"/>
    <w:rsid w:val="00344FD4"/>
    <w:rsid w:val="00345350"/>
    <w:rsid w:val="00345783"/>
    <w:rsid w:val="00345791"/>
    <w:rsid w:val="00345872"/>
    <w:rsid w:val="00345A04"/>
    <w:rsid w:val="00346101"/>
    <w:rsid w:val="003462B4"/>
    <w:rsid w:val="003465FE"/>
    <w:rsid w:val="00346761"/>
    <w:rsid w:val="00346BE7"/>
    <w:rsid w:val="0034724A"/>
    <w:rsid w:val="00347464"/>
    <w:rsid w:val="00347472"/>
    <w:rsid w:val="003474A7"/>
    <w:rsid w:val="0034784D"/>
    <w:rsid w:val="003501CA"/>
    <w:rsid w:val="00350BB4"/>
    <w:rsid w:val="00350C63"/>
    <w:rsid w:val="00350D7E"/>
    <w:rsid w:val="00350FD2"/>
    <w:rsid w:val="0035133B"/>
    <w:rsid w:val="00352C3C"/>
    <w:rsid w:val="00352DDF"/>
    <w:rsid w:val="00352FAB"/>
    <w:rsid w:val="003538E1"/>
    <w:rsid w:val="00353D5C"/>
    <w:rsid w:val="00354128"/>
    <w:rsid w:val="003542A4"/>
    <w:rsid w:val="003548E7"/>
    <w:rsid w:val="00354966"/>
    <w:rsid w:val="003549D7"/>
    <w:rsid w:val="00354BB7"/>
    <w:rsid w:val="00354DD6"/>
    <w:rsid w:val="00355928"/>
    <w:rsid w:val="00355FAF"/>
    <w:rsid w:val="003560FB"/>
    <w:rsid w:val="0035632B"/>
    <w:rsid w:val="00356536"/>
    <w:rsid w:val="003565D5"/>
    <w:rsid w:val="00356602"/>
    <w:rsid w:val="00356644"/>
    <w:rsid w:val="00356843"/>
    <w:rsid w:val="00356C68"/>
    <w:rsid w:val="00356CC2"/>
    <w:rsid w:val="00356D4B"/>
    <w:rsid w:val="00356F0D"/>
    <w:rsid w:val="003570FF"/>
    <w:rsid w:val="003571A4"/>
    <w:rsid w:val="00357343"/>
    <w:rsid w:val="0035784B"/>
    <w:rsid w:val="003578E3"/>
    <w:rsid w:val="003579F7"/>
    <w:rsid w:val="003579F8"/>
    <w:rsid w:val="003603B2"/>
    <w:rsid w:val="0036081D"/>
    <w:rsid w:val="00360910"/>
    <w:rsid w:val="0036116A"/>
    <w:rsid w:val="0036131A"/>
    <w:rsid w:val="00361C79"/>
    <w:rsid w:val="00361F22"/>
    <w:rsid w:val="003620E6"/>
    <w:rsid w:val="00362183"/>
    <w:rsid w:val="0036239D"/>
    <w:rsid w:val="00362529"/>
    <w:rsid w:val="00362B1B"/>
    <w:rsid w:val="0036328F"/>
    <w:rsid w:val="00363A61"/>
    <w:rsid w:val="00363D4F"/>
    <w:rsid w:val="00364432"/>
    <w:rsid w:val="003644A9"/>
    <w:rsid w:val="00364595"/>
    <w:rsid w:val="00364C96"/>
    <w:rsid w:val="00364F7B"/>
    <w:rsid w:val="00365439"/>
    <w:rsid w:val="0036551A"/>
    <w:rsid w:val="00365625"/>
    <w:rsid w:val="00365FA1"/>
    <w:rsid w:val="0036629B"/>
    <w:rsid w:val="0036674D"/>
    <w:rsid w:val="00366836"/>
    <w:rsid w:val="0036729C"/>
    <w:rsid w:val="003675CE"/>
    <w:rsid w:val="00370B02"/>
    <w:rsid w:val="003712C9"/>
    <w:rsid w:val="003715F9"/>
    <w:rsid w:val="00371691"/>
    <w:rsid w:val="00371F0B"/>
    <w:rsid w:val="00371F3D"/>
    <w:rsid w:val="00371F55"/>
    <w:rsid w:val="00371F64"/>
    <w:rsid w:val="00372588"/>
    <w:rsid w:val="00372E03"/>
    <w:rsid w:val="00372E60"/>
    <w:rsid w:val="00373910"/>
    <w:rsid w:val="00374747"/>
    <w:rsid w:val="00374768"/>
    <w:rsid w:val="0037489F"/>
    <w:rsid w:val="00374933"/>
    <w:rsid w:val="00374A63"/>
    <w:rsid w:val="00374A7A"/>
    <w:rsid w:val="00375024"/>
    <w:rsid w:val="0037524F"/>
    <w:rsid w:val="00375427"/>
    <w:rsid w:val="0037556C"/>
    <w:rsid w:val="0037573E"/>
    <w:rsid w:val="00375928"/>
    <w:rsid w:val="00375C2A"/>
    <w:rsid w:val="0037681A"/>
    <w:rsid w:val="003769D0"/>
    <w:rsid w:val="00376C26"/>
    <w:rsid w:val="00376E4C"/>
    <w:rsid w:val="00377074"/>
    <w:rsid w:val="0037791E"/>
    <w:rsid w:val="00377A8B"/>
    <w:rsid w:val="00377B69"/>
    <w:rsid w:val="00377B6F"/>
    <w:rsid w:val="00377C3E"/>
    <w:rsid w:val="00377D07"/>
    <w:rsid w:val="00380675"/>
    <w:rsid w:val="0038125E"/>
    <w:rsid w:val="00382076"/>
    <w:rsid w:val="003828AF"/>
    <w:rsid w:val="00382FA8"/>
    <w:rsid w:val="003836B2"/>
    <w:rsid w:val="00383973"/>
    <w:rsid w:val="00383D8B"/>
    <w:rsid w:val="00383DD7"/>
    <w:rsid w:val="003848F5"/>
    <w:rsid w:val="00385308"/>
    <w:rsid w:val="00385453"/>
    <w:rsid w:val="0038589C"/>
    <w:rsid w:val="003859BE"/>
    <w:rsid w:val="00385B2C"/>
    <w:rsid w:val="00385CDE"/>
    <w:rsid w:val="00386255"/>
    <w:rsid w:val="003863AA"/>
    <w:rsid w:val="003869D1"/>
    <w:rsid w:val="00386B10"/>
    <w:rsid w:val="00386DCA"/>
    <w:rsid w:val="00386F3E"/>
    <w:rsid w:val="0038723F"/>
    <w:rsid w:val="00387497"/>
    <w:rsid w:val="003878EA"/>
    <w:rsid w:val="003905B8"/>
    <w:rsid w:val="00391571"/>
    <w:rsid w:val="0039215E"/>
    <w:rsid w:val="0039256C"/>
    <w:rsid w:val="00392858"/>
    <w:rsid w:val="00392A7F"/>
    <w:rsid w:val="00392DFF"/>
    <w:rsid w:val="003931E7"/>
    <w:rsid w:val="003933A1"/>
    <w:rsid w:val="00393975"/>
    <w:rsid w:val="00393980"/>
    <w:rsid w:val="00393C94"/>
    <w:rsid w:val="00393D4B"/>
    <w:rsid w:val="00394163"/>
    <w:rsid w:val="003944AF"/>
    <w:rsid w:val="0039472E"/>
    <w:rsid w:val="00394A10"/>
    <w:rsid w:val="00394E6B"/>
    <w:rsid w:val="00395543"/>
    <w:rsid w:val="00395796"/>
    <w:rsid w:val="0039587D"/>
    <w:rsid w:val="00396032"/>
    <w:rsid w:val="00396253"/>
    <w:rsid w:val="00396A3A"/>
    <w:rsid w:val="003972E0"/>
    <w:rsid w:val="0039755D"/>
    <w:rsid w:val="003975A6"/>
    <w:rsid w:val="003976F8"/>
    <w:rsid w:val="00397765"/>
    <w:rsid w:val="0039779B"/>
    <w:rsid w:val="00397804"/>
    <w:rsid w:val="0039782D"/>
    <w:rsid w:val="00397F19"/>
    <w:rsid w:val="003A0249"/>
    <w:rsid w:val="003A096B"/>
    <w:rsid w:val="003A0C1E"/>
    <w:rsid w:val="003A0E11"/>
    <w:rsid w:val="003A108E"/>
    <w:rsid w:val="003A1210"/>
    <w:rsid w:val="003A12C1"/>
    <w:rsid w:val="003A1D7C"/>
    <w:rsid w:val="003A1DF8"/>
    <w:rsid w:val="003A1E04"/>
    <w:rsid w:val="003A21C1"/>
    <w:rsid w:val="003A230D"/>
    <w:rsid w:val="003A240C"/>
    <w:rsid w:val="003A2624"/>
    <w:rsid w:val="003A2669"/>
    <w:rsid w:val="003A28B7"/>
    <w:rsid w:val="003A293E"/>
    <w:rsid w:val="003A2D94"/>
    <w:rsid w:val="003A3677"/>
    <w:rsid w:val="003A3870"/>
    <w:rsid w:val="003A3A1B"/>
    <w:rsid w:val="003A3AAF"/>
    <w:rsid w:val="003A3CA2"/>
    <w:rsid w:val="003A4118"/>
    <w:rsid w:val="003A434B"/>
    <w:rsid w:val="003A4B13"/>
    <w:rsid w:val="003A50F9"/>
    <w:rsid w:val="003A54CB"/>
    <w:rsid w:val="003A5672"/>
    <w:rsid w:val="003A56D4"/>
    <w:rsid w:val="003A5EF3"/>
    <w:rsid w:val="003A629F"/>
    <w:rsid w:val="003A6C91"/>
    <w:rsid w:val="003A6EDE"/>
    <w:rsid w:val="003A709B"/>
    <w:rsid w:val="003A7928"/>
    <w:rsid w:val="003A79AA"/>
    <w:rsid w:val="003A7C61"/>
    <w:rsid w:val="003B016A"/>
    <w:rsid w:val="003B0517"/>
    <w:rsid w:val="003B06D5"/>
    <w:rsid w:val="003B133E"/>
    <w:rsid w:val="003B1629"/>
    <w:rsid w:val="003B185A"/>
    <w:rsid w:val="003B1F0F"/>
    <w:rsid w:val="003B2391"/>
    <w:rsid w:val="003B239F"/>
    <w:rsid w:val="003B2B35"/>
    <w:rsid w:val="003B2D33"/>
    <w:rsid w:val="003B3A63"/>
    <w:rsid w:val="003B3DB3"/>
    <w:rsid w:val="003B43D6"/>
    <w:rsid w:val="003B4E52"/>
    <w:rsid w:val="003B52E9"/>
    <w:rsid w:val="003B54B0"/>
    <w:rsid w:val="003B5554"/>
    <w:rsid w:val="003B5BBD"/>
    <w:rsid w:val="003B5CF8"/>
    <w:rsid w:val="003B5E3D"/>
    <w:rsid w:val="003B5FDB"/>
    <w:rsid w:val="003B6295"/>
    <w:rsid w:val="003B65E6"/>
    <w:rsid w:val="003B6E02"/>
    <w:rsid w:val="003B6E1F"/>
    <w:rsid w:val="003B711B"/>
    <w:rsid w:val="003B73DD"/>
    <w:rsid w:val="003B7B58"/>
    <w:rsid w:val="003B7EBE"/>
    <w:rsid w:val="003C0727"/>
    <w:rsid w:val="003C0904"/>
    <w:rsid w:val="003C0AA4"/>
    <w:rsid w:val="003C0E71"/>
    <w:rsid w:val="003C0F07"/>
    <w:rsid w:val="003C1246"/>
    <w:rsid w:val="003C13F3"/>
    <w:rsid w:val="003C1405"/>
    <w:rsid w:val="003C18BF"/>
    <w:rsid w:val="003C1BF9"/>
    <w:rsid w:val="003C1CB6"/>
    <w:rsid w:val="003C1D6B"/>
    <w:rsid w:val="003C311E"/>
    <w:rsid w:val="003C34C8"/>
    <w:rsid w:val="003C3B11"/>
    <w:rsid w:val="003C3E5A"/>
    <w:rsid w:val="003C44F7"/>
    <w:rsid w:val="003C4767"/>
    <w:rsid w:val="003C5033"/>
    <w:rsid w:val="003C5311"/>
    <w:rsid w:val="003C54D5"/>
    <w:rsid w:val="003C577B"/>
    <w:rsid w:val="003C5853"/>
    <w:rsid w:val="003C5E5D"/>
    <w:rsid w:val="003C6193"/>
    <w:rsid w:val="003C63AD"/>
    <w:rsid w:val="003C7EA3"/>
    <w:rsid w:val="003D0187"/>
    <w:rsid w:val="003D049C"/>
    <w:rsid w:val="003D0749"/>
    <w:rsid w:val="003D08FB"/>
    <w:rsid w:val="003D0AA9"/>
    <w:rsid w:val="003D0F04"/>
    <w:rsid w:val="003D12BA"/>
    <w:rsid w:val="003D1757"/>
    <w:rsid w:val="003D1A3E"/>
    <w:rsid w:val="003D1BBA"/>
    <w:rsid w:val="003D1CAA"/>
    <w:rsid w:val="003D2037"/>
    <w:rsid w:val="003D213D"/>
    <w:rsid w:val="003D2A4D"/>
    <w:rsid w:val="003D3A87"/>
    <w:rsid w:val="003D3B32"/>
    <w:rsid w:val="003D3EE3"/>
    <w:rsid w:val="003D3F40"/>
    <w:rsid w:val="003D4048"/>
    <w:rsid w:val="003D430F"/>
    <w:rsid w:val="003D4721"/>
    <w:rsid w:val="003D47EF"/>
    <w:rsid w:val="003D4905"/>
    <w:rsid w:val="003D4F86"/>
    <w:rsid w:val="003D519F"/>
    <w:rsid w:val="003D5269"/>
    <w:rsid w:val="003D539F"/>
    <w:rsid w:val="003D54E2"/>
    <w:rsid w:val="003D5628"/>
    <w:rsid w:val="003D5B6F"/>
    <w:rsid w:val="003D61CC"/>
    <w:rsid w:val="003D624F"/>
    <w:rsid w:val="003D6383"/>
    <w:rsid w:val="003D6A79"/>
    <w:rsid w:val="003D74D9"/>
    <w:rsid w:val="003E017F"/>
    <w:rsid w:val="003E048F"/>
    <w:rsid w:val="003E05E2"/>
    <w:rsid w:val="003E08C9"/>
    <w:rsid w:val="003E0D25"/>
    <w:rsid w:val="003E1254"/>
    <w:rsid w:val="003E12C0"/>
    <w:rsid w:val="003E12E3"/>
    <w:rsid w:val="003E18C7"/>
    <w:rsid w:val="003E1E63"/>
    <w:rsid w:val="003E1F25"/>
    <w:rsid w:val="003E26F7"/>
    <w:rsid w:val="003E2A21"/>
    <w:rsid w:val="003E2DE2"/>
    <w:rsid w:val="003E31CC"/>
    <w:rsid w:val="003E37C5"/>
    <w:rsid w:val="003E3A3E"/>
    <w:rsid w:val="003E40E2"/>
    <w:rsid w:val="003E45D9"/>
    <w:rsid w:val="003E4605"/>
    <w:rsid w:val="003E4CCC"/>
    <w:rsid w:val="003E4F4D"/>
    <w:rsid w:val="003E4FC8"/>
    <w:rsid w:val="003E553A"/>
    <w:rsid w:val="003E5567"/>
    <w:rsid w:val="003E5B69"/>
    <w:rsid w:val="003E5EFC"/>
    <w:rsid w:val="003E627D"/>
    <w:rsid w:val="003E671D"/>
    <w:rsid w:val="003E67BD"/>
    <w:rsid w:val="003E6813"/>
    <w:rsid w:val="003E6C77"/>
    <w:rsid w:val="003E6F8B"/>
    <w:rsid w:val="003E7241"/>
    <w:rsid w:val="003E7C81"/>
    <w:rsid w:val="003E7CF6"/>
    <w:rsid w:val="003F021C"/>
    <w:rsid w:val="003F07C9"/>
    <w:rsid w:val="003F0C43"/>
    <w:rsid w:val="003F0EA3"/>
    <w:rsid w:val="003F0F6F"/>
    <w:rsid w:val="003F121B"/>
    <w:rsid w:val="003F1349"/>
    <w:rsid w:val="003F1BA1"/>
    <w:rsid w:val="003F2220"/>
    <w:rsid w:val="003F23AA"/>
    <w:rsid w:val="003F23DA"/>
    <w:rsid w:val="003F2DC0"/>
    <w:rsid w:val="003F33DA"/>
    <w:rsid w:val="003F3513"/>
    <w:rsid w:val="003F3536"/>
    <w:rsid w:val="003F3760"/>
    <w:rsid w:val="003F3C85"/>
    <w:rsid w:val="003F3D74"/>
    <w:rsid w:val="003F3FF4"/>
    <w:rsid w:val="003F40A2"/>
    <w:rsid w:val="003F4174"/>
    <w:rsid w:val="003F4192"/>
    <w:rsid w:val="003F42F3"/>
    <w:rsid w:val="003F430A"/>
    <w:rsid w:val="003F43FD"/>
    <w:rsid w:val="003F454A"/>
    <w:rsid w:val="003F47E5"/>
    <w:rsid w:val="003F488A"/>
    <w:rsid w:val="003F51C2"/>
    <w:rsid w:val="003F5787"/>
    <w:rsid w:val="003F598A"/>
    <w:rsid w:val="003F5C49"/>
    <w:rsid w:val="003F6346"/>
    <w:rsid w:val="003F6A3A"/>
    <w:rsid w:val="003F6EC9"/>
    <w:rsid w:val="003F6F73"/>
    <w:rsid w:val="003F74C4"/>
    <w:rsid w:val="003F792D"/>
    <w:rsid w:val="003F79C7"/>
    <w:rsid w:val="003F7E4D"/>
    <w:rsid w:val="0040087D"/>
    <w:rsid w:val="004009BB"/>
    <w:rsid w:val="00400C1B"/>
    <w:rsid w:val="00400CFD"/>
    <w:rsid w:val="00401224"/>
    <w:rsid w:val="00401438"/>
    <w:rsid w:val="004014E2"/>
    <w:rsid w:val="0040172A"/>
    <w:rsid w:val="00401E7F"/>
    <w:rsid w:val="0040236A"/>
    <w:rsid w:val="004024B8"/>
    <w:rsid w:val="004030B5"/>
    <w:rsid w:val="00403939"/>
    <w:rsid w:val="0040429D"/>
    <w:rsid w:val="004045AF"/>
    <w:rsid w:val="004047F3"/>
    <w:rsid w:val="00404978"/>
    <w:rsid w:val="004052BE"/>
    <w:rsid w:val="00405921"/>
    <w:rsid w:val="00405B07"/>
    <w:rsid w:val="004060E4"/>
    <w:rsid w:val="00406179"/>
    <w:rsid w:val="004065D7"/>
    <w:rsid w:val="00406E72"/>
    <w:rsid w:val="00407D8F"/>
    <w:rsid w:val="0041068F"/>
    <w:rsid w:val="00410707"/>
    <w:rsid w:val="004108A3"/>
    <w:rsid w:val="004108B2"/>
    <w:rsid w:val="004109D4"/>
    <w:rsid w:val="00410DA9"/>
    <w:rsid w:val="004114DD"/>
    <w:rsid w:val="00411534"/>
    <w:rsid w:val="00411ADF"/>
    <w:rsid w:val="00411C08"/>
    <w:rsid w:val="00412E24"/>
    <w:rsid w:val="0041308C"/>
    <w:rsid w:val="00413728"/>
    <w:rsid w:val="004139E4"/>
    <w:rsid w:val="0041449B"/>
    <w:rsid w:val="00414734"/>
    <w:rsid w:val="00414D80"/>
    <w:rsid w:val="00414F7D"/>
    <w:rsid w:val="00415046"/>
    <w:rsid w:val="0041524B"/>
    <w:rsid w:val="00415636"/>
    <w:rsid w:val="00415CBF"/>
    <w:rsid w:val="00415D38"/>
    <w:rsid w:val="004164B9"/>
    <w:rsid w:val="0041659A"/>
    <w:rsid w:val="004167CC"/>
    <w:rsid w:val="00416D88"/>
    <w:rsid w:val="00416F3E"/>
    <w:rsid w:val="00417064"/>
    <w:rsid w:val="0041744A"/>
    <w:rsid w:val="00417AB9"/>
    <w:rsid w:val="00417D4A"/>
    <w:rsid w:val="00420016"/>
    <w:rsid w:val="00420055"/>
    <w:rsid w:val="0042011C"/>
    <w:rsid w:val="00420899"/>
    <w:rsid w:val="00420BE3"/>
    <w:rsid w:val="00420F5B"/>
    <w:rsid w:val="004213E8"/>
    <w:rsid w:val="00421842"/>
    <w:rsid w:val="00421A24"/>
    <w:rsid w:val="00421E8B"/>
    <w:rsid w:val="00421EEB"/>
    <w:rsid w:val="004223F2"/>
    <w:rsid w:val="00422C77"/>
    <w:rsid w:val="0042308F"/>
    <w:rsid w:val="00423441"/>
    <w:rsid w:val="0042392C"/>
    <w:rsid w:val="00424184"/>
    <w:rsid w:val="00424F97"/>
    <w:rsid w:val="00425612"/>
    <w:rsid w:val="0042564E"/>
    <w:rsid w:val="00425DEA"/>
    <w:rsid w:val="00425FC4"/>
    <w:rsid w:val="00427101"/>
    <w:rsid w:val="004272B9"/>
    <w:rsid w:val="004277C9"/>
    <w:rsid w:val="00427A24"/>
    <w:rsid w:val="0043062C"/>
    <w:rsid w:val="00430869"/>
    <w:rsid w:val="00430876"/>
    <w:rsid w:val="00430900"/>
    <w:rsid w:val="00430F54"/>
    <w:rsid w:val="00430FA3"/>
    <w:rsid w:val="00430FFF"/>
    <w:rsid w:val="0043109C"/>
    <w:rsid w:val="00431179"/>
    <w:rsid w:val="00431ECE"/>
    <w:rsid w:val="00431EE0"/>
    <w:rsid w:val="00432004"/>
    <w:rsid w:val="00432253"/>
    <w:rsid w:val="00432A07"/>
    <w:rsid w:val="00432CD7"/>
    <w:rsid w:val="00432E56"/>
    <w:rsid w:val="00433500"/>
    <w:rsid w:val="00433B6F"/>
    <w:rsid w:val="004341E6"/>
    <w:rsid w:val="004343C8"/>
    <w:rsid w:val="004343D3"/>
    <w:rsid w:val="004344B5"/>
    <w:rsid w:val="00434A0B"/>
    <w:rsid w:val="00434A88"/>
    <w:rsid w:val="00434B85"/>
    <w:rsid w:val="00434CBC"/>
    <w:rsid w:val="00434CC5"/>
    <w:rsid w:val="0043518C"/>
    <w:rsid w:val="00435F6E"/>
    <w:rsid w:val="004365B1"/>
    <w:rsid w:val="00437315"/>
    <w:rsid w:val="00437C25"/>
    <w:rsid w:val="00437E9F"/>
    <w:rsid w:val="00440BF9"/>
    <w:rsid w:val="00440F11"/>
    <w:rsid w:val="0044110E"/>
    <w:rsid w:val="00441ADC"/>
    <w:rsid w:val="00441ED6"/>
    <w:rsid w:val="004422E1"/>
    <w:rsid w:val="004424D4"/>
    <w:rsid w:val="00442AC3"/>
    <w:rsid w:val="00442BE2"/>
    <w:rsid w:val="0044311B"/>
    <w:rsid w:val="004431B5"/>
    <w:rsid w:val="0044322A"/>
    <w:rsid w:val="00443920"/>
    <w:rsid w:val="00443D2D"/>
    <w:rsid w:val="00443DFE"/>
    <w:rsid w:val="00444450"/>
    <w:rsid w:val="004445BE"/>
    <w:rsid w:val="0044472B"/>
    <w:rsid w:val="004449B9"/>
    <w:rsid w:val="0044551E"/>
    <w:rsid w:val="004455E5"/>
    <w:rsid w:val="00446287"/>
    <w:rsid w:val="00446EF4"/>
    <w:rsid w:val="00447230"/>
    <w:rsid w:val="004472A4"/>
    <w:rsid w:val="00447737"/>
    <w:rsid w:val="004477BD"/>
    <w:rsid w:val="00447BBC"/>
    <w:rsid w:val="00450154"/>
    <w:rsid w:val="00450370"/>
    <w:rsid w:val="0045049B"/>
    <w:rsid w:val="004504A4"/>
    <w:rsid w:val="004506CB"/>
    <w:rsid w:val="0045095E"/>
    <w:rsid w:val="0045108C"/>
    <w:rsid w:val="00451D5D"/>
    <w:rsid w:val="0045226B"/>
    <w:rsid w:val="0045369F"/>
    <w:rsid w:val="004536B3"/>
    <w:rsid w:val="00453AEB"/>
    <w:rsid w:val="00454A5E"/>
    <w:rsid w:val="00454A6D"/>
    <w:rsid w:val="00454ED2"/>
    <w:rsid w:val="00455871"/>
    <w:rsid w:val="00455984"/>
    <w:rsid w:val="004559EB"/>
    <w:rsid w:val="004563BA"/>
    <w:rsid w:val="00456646"/>
    <w:rsid w:val="00456832"/>
    <w:rsid w:val="00456EC9"/>
    <w:rsid w:val="0045796F"/>
    <w:rsid w:val="00457DB4"/>
    <w:rsid w:val="00460AFD"/>
    <w:rsid w:val="00460C53"/>
    <w:rsid w:val="00460F86"/>
    <w:rsid w:val="0046100A"/>
    <w:rsid w:val="004610D6"/>
    <w:rsid w:val="00461546"/>
    <w:rsid w:val="00461AB5"/>
    <w:rsid w:val="00461ADD"/>
    <w:rsid w:val="00461B77"/>
    <w:rsid w:val="00462020"/>
    <w:rsid w:val="004621BE"/>
    <w:rsid w:val="004633BE"/>
    <w:rsid w:val="00463857"/>
    <w:rsid w:val="00463C94"/>
    <w:rsid w:val="00463E52"/>
    <w:rsid w:val="00464051"/>
    <w:rsid w:val="004641AB"/>
    <w:rsid w:val="004643F6"/>
    <w:rsid w:val="0046462C"/>
    <w:rsid w:val="004646D1"/>
    <w:rsid w:val="004649F6"/>
    <w:rsid w:val="00464CC6"/>
    <w:rsid w:val="004652C5"/>
    <w:rsid w:val="0046556C"/>
    <w:rsid w:val="00466250"/>
    <w:rsid w:val="0046627A"/>
    <w:rsid w:val="0046668B"/>
    <w:rsid w:val="0046699E"/>
    <w:rsid w:val="00466E7B"/>
    <w:rsid w:val="00466EC4"/>
    <w:rsid w:val="00466EC9"/>
    <w:rsid w:val="00466F34"/>
    <w:rsid w:val="004671DE"/>
    <w:rsid w:val="0046763C"/>
    <w:rsid w:val="00467932"/>
    <w:rsid w:val="00470111"/>
    <w:rsid w:val="0047049D"/>
    <w:rsid w:val="00470656"/>
    <w:rsid w:val="004706E8"/>
    <w:rsid w:val="00470932"/>
    <w:rsid w:val="0047243A"/>
    <w:rsid w:val="00472637"/>
    <w:rsid w:val="004726B9"/>
    <w:rsid w:val="00472D83"/>
    <w:rsid w:val="00472E03"/>
    <w:rsid w:val="00473092"/>
    <w:rsid w:val="004730D8"/>
    <w:rsid w:val="0047341C"/>
    <w:rsid w:val="00473FB3"/>
    <w:rsid w:val="00474028"/>
    <w:rsid w:val="004750CD"/>
    <w:rsid w:val="00475106"/>
    <w:rsid w:val="004755A0"/>
    <w:rsid w:val="00475C0C"/>
    <w:rsid w:val="00475D43"/>
    <w:rsid w:val="0047649C"/>
    <w:rsid w:val="0047679A"/>
    <w:rsid w:val="004767F8"/>
    <w:rsid w:val="004772CC"/>
    <w:rsid w:val="00477693"/>
    <w:rsid w:val="00477C43"/>
    <w:rsid w:val="00477CD3"/>
    <w:rsid w:val="00480966"/>
    <w:rsid w:val="00480B56"/>
    <w:rsid w:val="00480CAF"/>
    <w:rsid w:val="00480D1E"/>
    <w:rsid w:val="00480D7B"/>
    <w:rsid w:val="0048135C"/>
    <w:rsid w:val="004816F8"/>
    <w:rsid w:val="004819CE"/>
    <w:rsid w:val="00481CB8"/>
    <w:rsid w:val="00481D83"/>
    <w:rsid w:val="0048212E"/>
    <w:rsid w:val="004829B2"/>
    <w:rsid w:val="00482BEB"/>
    <w:rsid w:val="00482C25"/>
    <w:rsid w:val="00483053"/>
    <w:rsid w:val="004830A7"/>
    <w:rsid w:val="0048337C"/>
    <w:rsid w:val="004833DE"/>
    <w:rsid w:val="00483AEE"/>
    <w:rsid w:val="00484465"/>
    <w:rsid w:val="004845D0"/>
    <w:rsid w:val="004849DF"/>
    <w:rsid w:val="0048545C"/>
    <w:rsid w:val="00486034"/>
    <w:rsid w:val="004861E5"/>
    <w:rsid w:val="004863E9"/>
    <w:rsid w:val="004865B0"/>
    <w:rsid w:val="004868FD"/>
    <w:rsid w:val="00486B7A"/>
    <w:rsid w:val="00486E2D"/>
    <w:rsid w:val="00486F2A"/>
    <w:rsid w:val="004873F3"/>
    <w:rsid w:val="0048774A"/>
    <w:rsid w:val="004907E0"/>
    <w:rsid w:val="00490A4E"/>
    <w:rsid w:val="00490B59"/>
    <w:rsid w:val="00490F2B"/>
    <w:rsid w:val="0049112E"/>
    <w:rsid w:val="004911B3"/>
    <w:rsid w:val="0049124C"/>
    <w:rsid w:val="00491372"/>
    <w:rsid w:val="0049172D"/>
    <w:rsid w:val="0049178A"/>
    <w:rsid w:val="004917B3"/>
    <w:rsid w:val="0049185E"/>
    <w:rsid w:val="00491B40"/>
    <w:rsid w:val="00491C3A"/>
    <w:rsid w:val="00492972"/>
    <w:rsid w:val="00492FA7"/>
    <w:rsid w:val="0049302F"/>
    <w:rsid w:val="00493F24"/>
    <w:rsid w:val="00494853"/>
    <w:rsid w:val="004949DB"/>
    <w:rsid w:val="00494E7B"/>
    <w:rsid w:val="00495079"/>
    <w:rsid w:val="00495157"/>
    <w:rsid w:val="004958DD"/>
    <w:rsid w:val="00495A32"/>
    <w:rsid w:val="004964A8"/>
    <w:rsid w:val="0049714E"/>
    <w:rsid w:val="00497347"/>
    <w:rsid w:val="004978DA"/>
    <w:rsid w:val="00497990"/>
    <w:rsid w:val="004979E5"/>
    <w:rsid w:val="00497C0E"/>
    <w:rsid w:val="004A0447"/>
    <w:rsid w:val="004A0650"/>
    <w:rsid w:val="004A09BE"/>
    <w:rsid w:val="004A0D09"/>
    <w:rsid w:val="004A0DCD"/>
    <w:rsid w:val="004A15D2"/>
    <w:rsid w:val="004A165D"/>
    <w:rsid w:val="004A1C50"/>
    <w:rsid w:val="004A2013"/>
    <w:rsid w:val="004A20D0"/>
    <w:rsid w:val="004A2A49"/>
    <w:rsid w:val="004A2F97"/>
    <w:rsid w:val="004A35B3"/>
    <w:rsid w:val="004A35E7"/>
    <w:rsid w:val="004A36E6"/>
    <w:rsid w:val="004A44D5"/>
    <w:rsid w:val="004A4529"/>
    <w:rsid w:val="004A4E7C"/>
    <w:rsid w:val="004A4FC3"/>
    <w:rsid w:val="004A5112"/>
    <w:rsid w:val="004A59A4"/>
    <w:rsid w:val="004A6587"/>
    <w:rsid w:val="004A69A5"/>
    <w:rsid w:val="004A6C75"/>
    <w:rsid w:val="004A6FEB"/>
    <w:rsid w:val="004A7629"/>
    <w:rsid w:val="004A7649"/>
    <w:rsid w:val="004A7858"/>
    <w:rsid w:val="004B001C"/>
    <w:rsid w:val="004B0603"/>
    <w:rsid w:val="004B081A"/>
    <w:rsid w:val="004B0E09"/>
    <w:rsid w:val="004B0E88"/>
    <w:rsid w:val="004B182A"/>
    <w:rsid w:val="004B231E"/>
    <w:rsid w:val="004B25E5"/>
    <w:rsid w:val="004B28A2"/>
    <w:rsid w:val="004B2A17"/>
    <w:rsid w:val="004B30F1"/>
    <w:rsid w:val="004B360B"/>
    <w:rsid w:val="004B3838"/>
    <w:rsid w:val="004B39F5"/>
    <w:rsid w:val="004B4530"/>
    <w:rsid w:val="004B5108"/>
    <w:rsid w:val="004B5658"/>
    <w:rsid w:val="004B57A3"/>
    <w:rsid w:val="004B57D1"/>
    <w:rsid w:val="004B5920"/>
    <w:rsid w:val="004B5C5A"/>
    <w:rsid w:val="004B5DAA"/>
    <w:rsid w:val="004B5F27"/>
    <w:rsid w:val="004B72A8"/>
    <w:rsid w:val="004B76CE"/>
    <w:rsid w:val="004B7DCA"/>
    <w:rsid w:val="004C08FD"/>
    <w:rsid w:val="004C0EC0"/>
    <w:rsid w:val="004C0EF3"/>
    <w:rsid w:val="004C0EF5"/>
    <w:rsid w:val="004C14B0"/>
    <w:rsid w:val="004C1531"/>
    <w:rsid w:val="004C189B"/>
    <w:rsid w:val="004C1942"/>
    <w:rsid w:val="004C1B9E"/>
    <w:rsid w:val="004C1C25"/>
    <w:rsid w:val="004C1DAE"/>
    <w:rsid w:val="004C1F0C"/>
    <w:rsid w:val="004C2005"/>
    <w:rsid w:val="004C2134"/>
    <w:rsid w:val="004C24C2"/>
    <w:rsid w:val="004C26C6"/>
    <w:rsid w:val="004C2AE9"/>
    <w:rsid w:val="004C2B93"/>
    <w:rsid w:val="004C30D9"/>
    <w:rsid w:val="004C3366"/>
    <w:rsid w:val="004C33C5"/>
    <w:rsid w:val="004C3552"/>
    <w:rsid w:val="004C367F"/>
    <w:rsid w:val="004C388B"/>
    <w:rsid w:val="004C3A98"/>
    <w:rsid w:val="004C3E8D"/>
    <w:rsid w:val="004C4084"/>
    <w:rsid w:val="004C4177"/>
    <w:rsid w:val="004C4A41"/>
    <w:rsid w:val="004C4E75"/>
    <w:rsid w:val="004C4EB4"/>
    <w:rsid w:val="004C52AB"/>
    <w:rsid w:val="004C5588"/>
    <w:rsid w:val="004C56F4"/>
    <w:rsid w:val="004C5721"/>
    <w:rsid w:val="004C61C6"/>
    <w:rsid w:val="004C6257"/>
    <w:rsid w:val="004C6338"/>
    <w:rsid w:val="004C679A"/>
    <w:rsid w:val="004C67BF"/>
    <w:rsid w:val="004C6941"/>
    <w:rsid w:val="004C69C0"/>
    <w:rsid w:val="004C7237"/>
    <w:rsid w:val="004D0340"/>
    <w:rsid w:val="004D05E9"/>
    <w:rsid w:val="004D0964"/>
    <w:rsid w:val="004D0C42"/>
    <w:rsid w:val="004D192D"/>
    <w:rsid w:val="004D1A8F"/>
    <w:rsid w:val="004D1BCC"/>
    <w:rsid w:val="004D1D97"/>
    <w:rsid w:val="004D2429"/>
    <w:rsid w:val="004D2E1D"/>
    <w:rsid w:val="004D3162"/>
    <w:rsid w:val="004D3259"/>
    <w:rsid w:val="004D32BE"/>
    <w:rsid w:val="004D3D70"/>
    <w:rsid w:val="004D3FF9"/>
    <w:rsid w:val="004D4422"/>
    <w:rsid w:val="004D4541"/>
    <w:rsid w:val="004D4568"/>
    <w:rsid w:val="004D467F"/>
    <w:rsid w:val="004D4FD2"/>
    <w:rsid w:val="004D50A3"/>
    <w:rsid w:val="004D53C1"/>
    <w:rsid w:val="004D54FD"/>
    <w:rsid w:val="004D586D"/>
    <w:rsid w:val="004D64F9"/>
    <w:rsid w:val="004D69F3"/>
    <w:rsid w:val="004D6C59"/>
    <w:rsid w:val="004D7ACC"/>
    <w:rsid w:val="004E0161"/>
    <w:rsid w:val="004E06A6"/>
    <w:rsid w:val="004E13C7"/>
    <w:rsid w:val="004E14D4"/>
    <w:rsid w:val="004E15AB"/>
    <w:rsid w:val="004E1AD8"/>
    <w:rsid w:val="004E1C4C"/>
    <w:rsid w:val="004E231B"/>
    <w:rsid w:val="004E236F"/>
    <w:rsid w:val="004E260E"/>
    <w:rsid w:val="004E28F7"/>
    <w:rsid w:val="004E2A62"/>
    <w:rsid w:val="004E2A80"/>
    <w:rsid w:val="004E2ADF"/>
    <w:rsid w:val="004E3806"/>
    <w:rsid w:val="004E3871"/>
    <w:rsid w:val="004E4873"/>
    <w:rsid w:val="004E4B74"/>
    <w:rsid w:val="004E4F80"/>
    <w:rsid w:val="004E5244"/>
    <w:rsid w:val="004E5C63"/>
    <w:rsid w:val="004E5E46"/>
    <w:rsid w:val="004E5F7D"/>
    <w:rsid w:val="004E6D2C"/>
    <w:rsid w:val="004E6FC2"/>
    <w:rsid w:val="004E7061"/>
    <w:rsid w:val="004E740B"/>
    <w:rsid w:val="004E75FA"/>
    <w:rsid w:val="004E7712"/>
    <w:rsid w:val="004E78CB"/>
    <w:rsid w:val="004E7A96"/>
    <w:rsid w:val="004E7CC1"/>
    <w:rsid w:val="004E7E02"/>
    <w:rsid w:val="004E7E89"/>
    <w:rsid w:val="004F017A"/>
    <w:rsid w:val="004F02DA"/>
    <w:rsid w:val="004F08F5"/>
    <w:rsid w:val="004F0B77"/>
    <w:rsid w:val="004F0DF9"/>
    <w:rsid w:val="004F0EB7"/>
    <w:rsid w:val="004F1111"/>
    <w:rsid w:val="004F171F"/>
    <w:rsid w:val="004F18B6"/>
    <w:rsid w:val="004F190E"/>
    <w:rsid w:val="004F196B"/>
    <w:rsid w:val="004F1B0B"/>
    <w:rsid w:val="004F228A"/>
    <w:rsid w:val="004F27CA"/>
    <w:rsid w:val="004F2B3E"/>
    <w:rsid w:val="004F2F99"/>
    <w:rsid w:val="004F37CB"/>
    <w:rsid w:val="004F3AE8"/>
    <w:rsid w:val="004F3CEB"/>
    <w:rsid w:val="004F3D16"/>
    <w:rsid w:val="004F3FC7"/>
    <w:rsid w:val="004F43AB"/>
    <w:rsid w:val="004F4613"/>
    <w:rsid w:val="004F4D04"/>
    <w:rsid w:val="004F5442"/>
    <w:rsid w:val="004F5452"/>
    <w:rsid w:val="004F5790"/>
    <w:rsid w:val="004F5B4B"/>
    <w:rsid w:val="004F5B8B"/>
    <w:rsid w:val="004F5BC3"/>
    <w:rsid w:val="004F62E0"/>
    <w:rsid w:val="004F66F0"/>
    <w:rsid w:val="004F6757"/>
    <w:rsid w:val="004F6B2D"/>
    <w:rsid w:val="004F6C5E"/>
    <w:rsid w:val="004F7391"/>
    <w:rsid w:val="004F7D3B"/>
    <w:rsid w:val="004F7D4D"/>
    <w:rsid w:val="00500335"/>
    <w:rsid w:val="005004EE"/>
    <w:rsid w:val="00500546"/>
    <w:rsid w:val="00501048"/>
    <w:rsid w:val="0050130A"/>
    <w:rsid w:val="0050164C"/>
    <w:rsid w:val="00501731"/>
    <w:rsid w:val="00501A97"/>
    <w:rsid w:val="00502435"/>
    <w:rsid w:val="005026A9"/>
    <w:rsid w:val="005028C6"/>
    <w:rsid w:val="00502C5A"/>
    <w:rsid w:val="005032FC"/>
    <w:rsid w:val="0050342D"/>
    <w:rsid w:val="00503539"/>
    <w:rsid w:val="00503AB7"/>
    <w:rsid w:val="00503CE7"/>
    <w:rsid w:val="00504052"/>
    <w:rsid w:val="005042BF"/>
    <w:rsid w:val="00504B0D"/>
    <w:rsid w:val="0050513A"/>
    <w:rsid w:val="0050533F"/>
    <w:rsid w:val="00505553"/>
    <w:rsid w:val="00505ABC"/>
    <w:rsid w:val="00505ECB"/>
    <w:rsid w:val="00506046"/>
    <w:rsid w:val="00506071"/>
    <w:rsid w:val="005070EF"/>
    <w:rsid w:val="00507455"/>
    <w:rsid w:val="005078B5"/>
    <w:rsid w:val="00507992"/>
    <w:rsid w:val="00507AD5"/>
    <w:rsid w:val="00510192"/>
    <w:rsid w:val="00510472"/>
    <w:rsid w:val="00510E1D"/>
    <w:rsid w:val="00511143"/>
    <w:rsid w:val="00511AF7"/>
    <w:rsid w:val="00511B39"/>
    <w:rsid w:val="005120AF"/>
    <w:rsid w:val="005123FF"/>
    <w:rsid w:val="005126EC"/>
    <w:rsid w:val="0051292C"/>
    <w:rsid w:val="00512936"/>
    <w:rsid w:val="0051297C"/>
    <w:rsid w:val="00512AAD"/>
    <w:rsid w:val="00512EB7"/>
    <w:rsid w:val="0051342D"/>
    <w:rsid w:val="00514376"/>
    <w:rsid w:val="005145FE"/>
    <w:rsid w:val="0051464B"/>
    <w:rsid w:val="0051464D"/>
    <w:rsid w:val="005146F6"/>
    <w:rsid w:val="00514755"/>
    <w:rsid w:val="00515059"/>
    <w:rsid w:val="00515149"/>
    <w:rsid w:val="00515991"/>
    <w:rsid w:val="00515FBB"/>
    <w:rsid w:val="00516020"/>
    <w:rsid w:val="00516422"/>
    <w:rsid w:val="00516500"/>
    <w:rsid w:val="005166CD"/>
    <w:rsid w:val="005166E3"/>
    <w:rsid w:val="00516726"/>
    <w:rsid w:val="00516CAD"/>
    <w:rsid w:val="005172AE"/>
    <w:rsid w:val="00517340"/>
    <w:rsid w:val="00517CCC"/>
    <w:rsid w:val="005205B6"/>
    <w:rsid w:val="005206EF"/>
    <w:rsid w:val="00520738"/>
    <w:rsid w:val="00520964"/>
    <w:rsid w:val="00520AFA"/>
    <w:rsid w:val="00521102"/>
    <w:rsid w:val="0052143A"/>
    <w:rsid w:val="00522409"/>
    <w:rsid w:val="00522478"/>
    <w:rsid w:val="00522934"/>
    <w:rsid w:val="00522DF9"/>
    <w:rsid w:val="00522E8A"/>
    <w:rsid w:val="00522F12"/>
    <w:rsid w:val="00522FFF"/>
    <w:rsid w:val="00523038"/>
    <w:rsid w:val="0052305C"/>
    <w:rsid w:val="0052311C"/>
    <w:rsid w:val="00523130"/>
    <w:rsid w:val="005234A2"/>
    <w:rsid w:val="005239BB"/>
    <w:rsid w:val="00524985"/>
    <w:rsid w:val="00524AC3"/>
    <w:rsid w:val="00525328"/>
    <w:rsid w:val="005253B2"/>
    <w:rsid w:val="00525653"/>
    <w:rsid w:val="00525975"/>
    <w:rsid w:val="00525BD2"/>
    <w:rsid w:val="00525FB3"/>
    <w:rsid w:val="005269E1"/>
    <w:rsid w:val="00526B06"/>
    <w:rsid w:val="005273A3"/>
    <w:rsid w:val="00527FFB"/>
    <w:rsid w:val="00530117"/>
    <w:rsid w:val="00530355"/>
    <w:rsid w:val="00530840"/>
    <w:rsid w:val="00530BF6"/>
    <w:rsid w:val="00530EF3"/>
    <w:rsid w:val="00531016"/>
    <w:rsid w:val="005313EC"/>
    <w:rsid w:val="00531516"/>
    <w:rsid w:val="00531670"/>
    <w:rsid w:val="00531772"/>
    <w:rsid w:val="0053178A"/>
    <w:rsid w:val="00531C80"/>
    <w:rsid w:val="00531CF0"/>
    <w:rsid w:val="00531D66"/>
    <w:rsid w:val="00531EF3"/>
    <w:rsid w:val="00532845"/>
    <w:rsid w:val="00532A58"/>
    <w:rsid w:val="00532EC7"/>
    <w:rsid w:val="00532F41"/>
    <w:rsid w:val="005332C8"/>
    <w:rsid w:val="0053387B"/>
    <w:rsid w:val="00533A7F"/>
    <w:rsid w:val="0053446A"/>
    <w:rsid w:val="0053463D"/>
    <w:rsid w:val="00534982"/>
    <w:rsid w:val="005349B8"/>
    <w:rsid w:val="00534E4B"/>
    <w:rsid w:val="00535787"/>
    <w:rsid w:val="00536935"/>
    <w:rsid w:val="00536BBA"/>
    <w:rsid w:val="00536E09"/>
    <w:rsid w:val="0054067F"/>
    <w:rsid w:val="005409C2"/>
    <w:rsid w:val="00540D5F"/>
    <w:rsid w:val="00541759"/>
    <w:rsid w:val="00541FD1"/>
    <w:rsid w:val="005424CB"/>
    <w:rsid w:val="00542AB5"/>
    <w:rsid w:val="00543160"/>
    <w:rsid w:val="005439C2"/>
    <w:rsid w:val="005439DD"/>
    <w:rsid w:val="00543F30"/>
    <w:rsid w:val="00544520"/>
    <w:rsid w:val="005446FF"/>
    <w:rsid w:val="00544E93"/>
    <w:rsid w:val="005450AE"/>
    <w:rsid w:val="00545C6A"/>
    <w:rsid w:val="005462C0"/>
    <w:rsid w:val="00546804"/>
    <w:rsid w:val="00546EDB"/>
    <w:rsid w:val="00547453"/>
    <w:rsid w:val="005478DB"/>
    <w:rsid w:val="00547B42"/>
    <w:rsid w:val="00550169"/>
    <w:rsid w:val="005501DC"/>
    <w:rsid w:val="00550E94"/>
    <w:rsid w:val="0055181D"/>
    <w:rsid w:val="00551878"/>
    <w:rsid w:val="0055204A"/>
    <w:rsid w:val="005520A7"/>
    <w:rsid w:val="0055265F"/>
    <w:rsid w:val="0055271D"/>
    <w:rsid w:val="00552D25"/>
    <w:rsid w:val="005535A4"/>
    <w:rsid w:val="005535DA"/>
    <w:rsid w:val="005538CB"/>
    <w:rsid w:val="00553A5E"/>
    <w:rsid w:val="00553ABE"/>
    <w:rsid w:val="00553B0A"/>
    <w:rsid w:val="00553C0A"/>
    <w:rsid w:val="005543B9"/>
    <w:rsid w:val="00554C3E"/>
    <w:rsid w:val="00554FED"/>
    <w:rsid w:val="005553E7"/>
    <w:rsid w:val="0055550D"/>
    <w:rsid w:val="00555730"/>
    <w:rsid w:val="0055587A"/>
    <w:rsid w:val="00555D65"/>
    <w:rsid w:val="00555DBD"/>
    <w:rsid w:val="00555E46"/>
    <w:rsid w:val="00556104"/>
    <w:rsid w:val="005561A5"/>
    <w:rsid w:val="0055646A"/>
    <w:rsid w:val="005567F2"/>
    <w:rsid w:val="00556A6B"/>
    <w:rsid w:val="00556B6E"/>
    <w:rsid w:val="00556C8B"/>
    <w:rsid w:val="0055700E"/>
    <w:rsid w:val="00557E81"/>
    <w:rsid w:val="00557EB0"/>
    <w:rsid w:val="005603BF"/>
    <w:rsid w:val="00560441"/>
    <w:rsid w:val="00560520"/>
    <w:rsid w:val="0056074A"/>
    <w:rsid w:val="00560E0B"/>
    <w:rsid w:val="00560EF5"/>
    <w:rsid w:val="00561575"/>
    <w:rsid w:val="00561991"/>
    <w:rsid w:val="0056199C"/>
    <w:rsid w:val="00562136"/>
    <w:rsid w:val="005624CF"/>
    <w:rsid w:val="005625E5"/>
    <w:rsid w:val="00562B6A"/>
    <w:rsid w:val="00562C26"/>
    <w:rsid w:val="00563BD5"/>
    <w:rsid w:val="00564EEC"/>
    <w:rsid w:val="00565367"/>
    <w:rsid w:val="005654E2"/>
    <w:rsid w:val="00565534"/>
    <w:rsid w:val="00565601"/>
    <w:rsid w:val="00565609"/>
    <w:rsid w:val="00565A7A"/>
    <w:rsid w:val="00565C25"/>
    <w:rsid w:val="00565E42"/>
    <w:rsid w:val="0056680A"/>
    <w:rsid w:val="00566933"/>
    <w:rsid w:val="00566DB0"/>
    <w:rsid w:val="0056747E"/>
    <w:rsid w:val="00567A16"/>
    <w:rsid w:val="00570AD0"/>
    <w:rsid w:val="00571390"/>
    <w:rsid w:val="00571848"/>
    <w:rsid w:val="00571A3B"/>
    <w:rsid w:val="00571CA6"/>
    <w:rsid w:val="00571CC1"/>
    <w:rsid w:val="00572DDB"/>
    <w:rsid w:val="00573691"/>
    <w:rsid w:val="005739E2"/>
    <w:rsid w:val="00573BA9"/>
    <w:rsid w:val="00573CDB"/>
    <w:rsid w:val="00574E5F"/>
    <w:rsid w:val="00574F08"/>
    <w:rsid w:val="00575005"/>
    <w:rsid w:val="005751C3"/>
    <w:rsid w:val="005752B3"/>
    <w:rsid w:val="005752FE"/>
    <w:rsid w:val="005755BB"/>
    <w:rsid w:val="00576439"/>
    <w:rsid w:val="00576821"/>
    <w:rsid w:val="005768DD"/>
    <w:rsid w:val="00576966"/>
    <w:rsid w:val="00576BA5"/>
    <w:rsid w:val="00576C70"/>
    <w:rsid w:val="00576E23"/>
    <w:rsid w:val="00576E99"/>
    <w:rsid w:val="00576F5F"/>
    <w:rsid w:val="00577378"/>
    <w:rsid w:val="00577972"/>
    <w:rsid w:val="005779B1"/>
    <w:rsid w:val="00577C9F"/>
    <w:rsid w:val="00577EFD"/>
    <w:rsid w:val="00577F60"/>
    <w:rsid w:val="0058003A"/>
    <w:rsid w:val="0058026D"/>
    <w:rsid w:val="0058087F"/>
    <w:rsid w:val="00580A8D"/>
    <w:rsid w:val="00580B77"/>
    <w:rsid w:val="00580B82"/>
    <w:rsid w:val="005811C1"/>
    <w:rsid w:val="00581590"/>
    <w:rsid w:val="005816A5"/>
    <w:rsid w:val="00581DC3"/>
    <w:rsid w:val="005828AF"/>
    <w:rsid w:val="00582B5C"/>
    <w:rsid w:val="00582C6D"/>
    <w:rsid w:val="00582F3A"/>
    <w:rsid w:val="00582F62"/>
    <w:rsid w:val="0058405C"/>
    <w:rsid w:val="0058424D"/>
    <w:rsid w:val="005842F0"/>
    <w:rsid w:val="00584300"/>
    <w:rsid w:val="0058459D"/>
    <w:rsid w:val="005852A2"/>
    <w:rsid w:val="005858C6"/>
    <w:rsid w:val="00585D5F"/>
    <w:rsid w:val="005863BD"/>
    <w:rsid w:val="00586628"/>
    <w:rsid w:val="005867B5"/>
    <w:rsid w:val="005874B3"/>
    <w:rsid w:val="00587690"/>
    <w:rsid w:val="005876FB"/>
    <w:rsid w:val="00587839"/>
    <w:rsid w:val="0058790D"/>
    <w:rsid w:val="00587B96"/>
    <w:rsid w:val="0059022C"/>
    <w:rsid w:val="005903AD"/>
    <w:rsid w:val="0059116F"/>
    <w:rsid w:val="005911D9"/>
    <w:rsid w:val="005912F7"/>
    <w:rsid w:val="005913F0"/>
    <w:rsid w:val="00591446"/>
    <w:rsid w:val="00591616"/>
    <w:rsid w:val="005916CD"/>
    <w:rsid w:val="00592139"/>
    <w:rsid w:val="005924C2"/>
    <w:rsid w:val="005929BC"/>
    <w:rsid w:val="00592C6A"/>
    <w:rsid w:val="00592DAF"/>
    <w:rsid w:val="00593038"/>
    <w:rsid w:val="00593077"/>
    <w:rsid w:val="00593253"/>
    <w:rsid w:val="005939BF"/>
    <w:rsid w:val="00593BFF"/>
    <w:rsid w:val="00594529"/>
    <w:rsid w:val="00594821"/>
    <w:rsid w:val="00594DA4"/>
    <w:rsid w:val="00594E85"/>
    <w:rsid w:val="005951F5"/>
    <w:rsid w:val="0059528F"/>
    <w:rsid w:val="005953EF"/>
    <w:rsid w:val="005957EF"/>
    <w:rsid w:val="00595922"/>
    <w:rsid w:val="00595AD6"/>
    <w:rsid w:val="0059629D"/>
    <w:rsid w:val="005966E2"/>
    <w:rsid w:val="0059677D"/>
    <w:rsid w:val="005967C5"/>
    <w:rsid w:val="005969CC"/>
    <w:rsid w:val="00596BD1"/>
    <w:rsid w:val="00596F68"/>
    <w:rsid w:val="005972AC"/>
    <w:rsid w:val="005972E0"/>
    <w:rsid w:val="0059780E"/>
    <w:rsid w:val="00597C09"/>
    <w:rsid w:val="005A04E2"/>
    <w:rsid w:val="005A04F2"/>
    <w:rsid w:val="005A0699"/>
    <w:rsid w:val="005A0856"/>
    <w:rsid w:val="005A0EB4"/>
    <w:rsid w:val="005A1374"/>
    <w:rsid w:val="005A13FA"/>
    <w:rsid w:val="005A1B77"/>
    <w:rsid w:val="005A1C5F"/>
    <w:rsid w:val="005A1CF7"/>
    <w:rsid w:val="005A2589"/>
    <w:rsid w:val="005A2DCB"/>
    <w:rsid w:val="005A3610"/>
    <w:rsid w:val="005A3C11"/>
    <w:rsid w:val="005A53DB"/>
    <w:rsid w:val="005A5A65"/>
    <w:rsid w:val="005A5AF1"/>
    <w:rsid w:val="005A60A2"/>
    <w:rsid w:val="005A6AD5"/>
    <w:rsid w:val="005A6B21"/>
    <w:rsid w:val="005A7328"/>
    <w:rsid w:val="005A7419"/>
    <w:rsid w:val="005A77C4"/>
    <w:rsid w:val="005A79DB"/>
    <w:rsid w:val="005A7AA2"/>
    <w:rsid w:val="005A7AFE"/>
    <w:rsid w:val="005B006D"/>
    <w:rsid w:val="005B098C"/>
    <w:rsid w:val="005B0C62"/>
    <w:rsid w:val="005B0D26"/>
    <w:rsid w:val="005B1320"/>
    <w:rsid w:val="005B178F"/>
    <w:rsid w:val="005B1DAB"/>
    <w:rsid w:val="005B262B"/>
    <w:rsid w:val="005B26E5"/>
    <w:rsid w:val="005B2C41"/>
    <w:rsid w:val="005B2D04"/>
    <w:rsid w:val="005B2DFE"/>
    <w:rsid w:val="005B37D5"/>
    <w:rsid w:val="005B3B40"/>
    <w:rsid w:val="005B3E42"/>
    <w:rsid w:val="005B3FA2"/>
    <w:rsid w:val="005B4CC5"/>
    <w:rsid w:val="005B5073"/>
    <w:rsid w:val="005B53E6"/>
    <w:rsid w:val="005B5AA2"/>
    <w:rsid w:val="005B5B27"/>
    <w:rsid w:val="005B5DF8"/>
    <w:rsid w:val="005B61F4"/>
    <w:rsid w:val="005B622D"/>
    <w:rsid w:val="005B65FE"/>
    <w:rsid w:val="005B6AAE"/>
    <w:rsid w:val="005B7129"/>
    <w:rsid w:val="005B7245"/>
    <w:rsid w:val="005B73AB"/>
    <w:rsid w:val="005B76C6"/>
    <w:rsid w:val="005B76CF"/>
    <w:rsid w:val="005C04E3"/>
    <w:rsid w:val="005C053F"/>
    <w:rsid w:val="005C0AF3"/>
    <w:rsid w:val="005C0B80"/>
    <w:rsid w:val="005C0C1A"/>
    <w:rsid w:val="005C126C"/>
    <w:rsid w:val="005C1310"/>
    <w:rsid w:val="005C1B61"/>
    <w:rsid w:val="005C1FC3"/>
    <w:rsid w:val="005C31BE"/>
    <w:rsid w:val="005C32F0"/>
    <w:rsid w:val="005C3365"/>
    <w:rsid w:val="005C3A6C"/>
    <w:rsid w:val="005C41C1"/>
    <w:rsid w:val="005C42E9"/>
    <w:rsid w:val="005C4613"/>
    <w:rsid w:val="005C4DD5"/>
    <w:rsid w:val="005C5139"/>
    <w:rsid w:val="005C578B"/>
    <w:rsid w:val="005C5A8E"/>
    <w:rsid w:val="005C68F9"/>
    <w:rsid w:val="005C6AA1"/>
    <w:rsid w:val="005C6F3C"/>
    <w:rsid w:val="005C71E8"/>
    <w:rsid w:val="005C77D6"/>
    <w:rsid w:val="005D0369"/>
    <w:rsid w:val="005D18A0"/>
    <w:rsid w:val="005D1FF1"/>
    <w:rsid w:val="005D29A4"/>
    <w:rsid w:val="005D2AB8"/>
    <w:rsid w:val="005D2F18"/>
    <w:rsid w:val="005D301F"/>
    <w:rsid w:val="005D35A6"/>
    <w:rsid w:val="005D3EAB"/>
    <w:rsid w:val="005D3F6C"/>
    <w:rsid w:val="005D3FE5"/>
    <w:rsid w:val="005D478F"/>
    <w:rsid w:val="005D4A3C"/>
    <w:rsid w:val="005D4F24"/>
    <w:rsid w:val="005D50E8"/>
    <w:rsid w:val="005D55BB"/>
    <w:rsid w:val="005D5A0A"/>
    <w:rsid w:val="005D5BD9"/>
    <w:rsid w:val="005D5D36"/>
    <w:rsid w:val="005D5DFB"/>
    <w:rsid w:val="005D5EA8"/>
    <w:rsid w:val="005D64CA"/>
    <w:rsid w:val="005D6714"/>
    <w:rsid w:val="005D674F"/>
    <w:rsid w:val="005D6945"/>
    <w:rsid w:val="005D6DF2"/>
    <w:rsid w:val="005D7238"/>
    <w:rsid w:val="005D72DD"/>
    <w:rsid w:val="005D7620"/>
    <w:rsid w:val="005E00EC"/>
    <w:rsid w:val="005E0458"/>
    <w:rsid w:val="005E07F1"/>
    <w:rsid w:val="005E0E3E"/>
    <w:rsid w:val="005E11DE"/>
    <w:rsid w:val="005E12E0"/>
    <w:rsid w:val="005E1626"/>
    <w:rsid w:val="005E1A18"/>
    <w:rsid w:val="005E1CD2"/>
    <w:rsid w:val="005E2032"/>
    <w:rsid w:val="005E206B"/>
    <w:rsid w:val="005E25D8"/>
    <w:rsid w:val="005E2C4D"/>
    <w:rsid w:val="005E3666"/>
    <w:rsid w:val="005E3857"/>
    <w:rsid w:val="005E3E7B"/>
    <w:rsid w:val="005E44CB"/>
    <w:rsid w:val="005E4A7B"/>
    <w:rsid w:val="005E4CD1"/>
    <w:rsid w:val="005E544B"/>
    <w:rsid w:val="005E57A2"/>
    <w:rsid w:val="005E59C8"/>
    <w:rsid w:val="005E59D3"/>
    <w:rsid w:val="005E5FDE"/>
    <w:rsid w:val="005E646B"/>
    <w:rsid w:val="005E6573"/>
    <w:rsid w:val="005E65F7"/>
    <w:rsid w:val="005E6D8B"/>
    <w:rsid w:val="005E7859"/>
    <w:rsid w:val="005E7E4F"/>
    <w:rsid w:val="005E7F73"/>
    <w:rsid w:val="005F0E21"/>
    <w:rsid w:val="005F110E"/>
    <w:rsid w:val="005F12B4"/>
    <w:rsid w:val="005F1721"/>
    <w:rsid w:val="005F2CF2"/>
    <w:rsid w:val="005F2ED1"/>
    <w:rsid w:val="005F2FE0"/>
    <w:rsid w:val="005F304B"/>
    <w:rsid w:val="005F315C"/>
    <w:rsid w:val="005F360F"/>
    <w:rsid w:val="005F3824"/>
    <w:rsid w:val="005F3C44"/>
    <w:rsid w:val="005F3D20"/>
    <w:rsid w:val="005F3D80"/>
    <w:rsid w:val="005F3EF8"/>
    <w:rsid w:val="005F4074"/>
    <w:rsid w:val="005F4527"/>
    <w:rsid w:val="005F48BC"/>
    <w:rsid w:val="005F4DE3"/>
    <w:rsid w:val="005F5FFE"/>
    <w:rsid w:val="005F669E"/>
    <w:rsid w:val="005F66B8"/>
    <w:rsid w:val="005F672B"/>
    <w:rsid w:val="005F6E1A"/>
    <w:rsid w:val="005F7670"/>
    <w:rsid w:val="005F7801"/>
    <w:rsid w:val="005F7F54"/>
    <w:rsid w:val="00600553"/>
    <w:rsid w:val="00600725"/>
    <w:rsid w:val="00600CD4"/>
    <w:rsid w:val="00600D43"/>
    <w:rsid w:val="00600D8C"/>
    <w:rsid w:val="00601189"/>
    <w:rsid w:val="00601346"/>
    <w:rsid w:val="0060145B"/>
    <w:rsid w:val="0060155B"/>
    <w:rsid w:val="0060172D"/>
    <w:rsid w:val="00601863"/>
    <w:rsid w:val="00601910"/>
    <w:rsid w:val="006019BD"/>
    <w:rsid w:val="00601DCC"/>
    <w:rsid w:val="00601F35"/>
    <w:rsid w:val="0060220D"/>
    <w:rsid w:val="00602231"/>
    <w:rsid w:val="00602C95"/>
    <w:rsid w:val="00602D65"/>
    <w:rsid w:val="006031C6"/>
    <w:rsid w:val="00603436"/>
    <w:rsid w:val="0060357B"/>
    <w:rsid w:val="006035F0"/>
    <w:rsid w:val="00603A73"/>
    <w:rsid w:val="00603B0E"/>
    <w:rsid w:val="0060448A"/>
    <w:rsid w:val="00604C18"/>
    <w:rsid w:val="00604F48"/>
    <w:rsid w:val="00605CBE"/>
    <w:rsid w:val="006060F2"/>
    <w:rsid w:val="006062BD"/>
    <w:rsid w:val="0060682F"/>
    <w:rsid w:val="00606947"/>
    <w:rsid w:val="00606A0C"/>
    <w:rsid w:val="00606C81"/>
    <w:rsid w:val="00606CAF"/>
    <w:rsid w:val="00606DDB"/>
    <w:rsid w:val="00606F13"/>
    <w:rsid w:val="006072A1"/>
    <w:rsid w:val="0060771F"/>
    <w:rsid w:val="00607CC7"/>
    <w:rsid w:val="006100AB"/>
    <w:rsid w:val="00610B98"/>
    <w:rsid w:val="00610C4C"/>
    <w:rsid w:val="00610FA4"/>
    <w:rsid w:val="00611B66"/>
    <w:rsid w:val="00611C29"/>
    <w:rsid w:val="006122FB"/>
    <w:rsid w:val="00612636"/>
    <w:rsid w:val="00612BBA"/>
    <w:rsid w:val="00612DE8"/>
    <w:rsid w:val="00613043"/>
    <w:rsid w:val="00613445"/>
    <w:rsid w:val="00613AB6"/>
    <w:rsid w:val="00613B35"/>
    <w:rsid w:val="0061432C"/>
    <w:rsid w:val="00614429"/>
    <w:rsid w:val="00614C9C"/>
    <w:rsid w:val="00614F8C"/>
    <w:rsid w:val="00615CB6"/>
    <w:rsid w:val="00615D21"/>
    <w:rsid w:val="00616936"/>
    <w:rsid w:val="00616943"/>
    <w:rsid w:val="00616969"/>
    <w:rsid w:val="00616ACB"/>
    <w:rsid w:val="00616ACD"/>
    <w:rsid w:val="00616CE8"/>
    <w:rsid w:val="006173AE"/>
    <w:rsid w:val="00617BF1"/>
    <w:rsid w:val="00617FE6"/>
    <w:rsid w:val="00620287"/>
    <w:rsid w:val="006204DD"/>
    <w:rsid w:val="00620746"/>
    <w:rsid w:val="00620C5F"/>
    <w:rsid w:val="00620D79"/>
    <w:rsid w:val="00620FA4"/>
    <w:rsid w:val="006211A6"/>
    <w:rsid w:val="00621814"/>
    <w:rsid w:val="00621BB1"/>
    <w:rsid w:val="00622208"/>
    <w:rsid w:val="00622582"/>
    <w:rsid w:val="00622BFC"/>
    <w:rsid w:val="00622CB3"/>
    <w:rsid w:val="00622D10"/>
    <w:rsid w:val="00622DE0"/>
    <w:rsid w:val="0062303E"/>
    <w:rsid w:val="00623157"/>
    <w:rsid w:val="00623B48"/>
    <w:rsid w:val="00623BB0"/>
    <w:rsid w:val="00623C07"/>
    <w:rsid w:val="0062418A"/>
    <w:rsid w:val="0062427A"/>
    <w:rsid w:val="0062473C"/>
    <w:rsid w:val="00624871"/>
    <w:rsid w:val="00624D90"/>
    <w:rsid w:val="0062511D"/>
    <w:rsid w:val="00625411"/>
    <w:rsid w:val="00625E8E"/>
    <w:rsid w:val="006265FC"/>
    <w:rsid w:val="006267C5"/>
    <w:rsid w:val="006269BA"/>
    <w:rsid w:val="00626ACF"/>
    <w:rsid w:val="00626D89"/>
    <w:rsid w:val="00626F92"/>
    <w:rsid w:val="006270CA"/>
    <w:rsid w:val="00627A71"/>
    <w:rsid w:val="00627ECC"/>
    <w:rsid w:val="00630A0C"/>
    <w:rsid w:val="00630A55"/>
    <w:rsid w:val="006313B0"/>
    <w:rsid w:val="00631BB3"/>
    <w:rsid w:val="00631BCC"/>
    <w:rsid w:val="00631BEC"/>
    <w:rsid w:val="006329CC"/>
    <w:rsid w:val="00632CB4"/>
    <w:rsid w:val="00632E6B"/>
    <w:rsid w:val="006338AC"/>
    <w:rsid w:val="00633A87"/>
    <w:rsid w:val="00633CC0"/>
    <w:rsid w:val="0063432B"/>
    <w:rsid w:val="006343F2"/>
    <w:rsid w:val="006346A1"/>
    <w:rsid w:val="00635D35"/>
    <w:rsid w:val="00635EFC"/>
    <w:rsid w:val="006362F0"/>
    <w:rsid w:val="006365F6"/>
    <w:rsid w:val="00636A37"/>
    <w:rsid w:val="006375EF"/>
    <w:rsid w:val="006376BE"/>
    <w:rsid w:val="00640015"/>
    <w:rsid w:val="00640436"/>
    <w:rsid w:val="0064057C"/>
    <w:rsid w:val="00640BB5"/>
    <w:rsid w:val="00640E4A"/>
    <w:rsid w:val="00640F74"/>
    <w:rsid w:val="00640F85"/>
    <w:rsid w:val="00641125"/>
    <w:rsid w:val="006411E0"/>
    <w:rsid w:val="00641752"/>
    <w:rsid w:val="00641C1C"/>
    <w:rsid w:val="0064213E"/>
    <w:rsid w:val="0064229C"/>
    <w:rsid w:val="006422D5"/>
    <w:rsid w:val="00642C8A"/>
    <w:rsid w:val="00642D7F"/>
    <w:rsid w:val="00642F37"/>
    <w:rsid w:val="0064319E"/>
    <w:rsid w:val="006434A9"/>
    <w:rsid w:val="0064411B"/>
    <w:rsid w:val="006444A9"/>
    <w:rsid w:val="006449B2"/>
    <w:rsid w:val="00644B63"/>
    <w:rsid w:val="00644DD4"/>
    <w:rsid w:val="00645BCE"/>
    <w:rsid w:val="00646799"/>
    <w:rsid w:val="00646D43"/>
    <w:rsid w:val="00646E09"/>
    <w:rsid w:val="00646F7C"/>
    <w:rsid w:val="0064727E"/>
    <w:rsid w:val="00647788"/>
    <w:rsid w:val="00647A39"/>
    <w:rsid w:val="00647DC3"/>
    <w:rsid w:val="00647F1F"/>
    <w:rsid w:val="00650522"/>
    <w:rsid w:val="006509E6"/>
    <w:rsid w:val="00650CED"/>
    <w:rsid w:val="006518CF"/>
    <w:rsid w:val="00651A30"/>
    <w:rsid w:val="00651B0B"/>
    <w:rsid w:val="00651C89"/>
    <w:rsid w:val="006522D2"/>
    <w:rsid w:val="00652789"/>
    <w:rsid w:val="00652ADB"/>
    <w:rsid w:val="006535A6"/>
    <w:rsid w:val="00653A7B"/>
    <w:rsid w:val="006540BF"/>
    <w:rsid w:val="006540DF"/>
    <w:rsid w:val="006543D4"/>
    <w:rsid w:val="00654785"/>
    <w:rsid w:val="006547CE"/>
    <w:rsid w:val="0065501F"/>
    <w:rsid w:val="0065538D"/>
    <w:rsid w:val="006553FB"/>
    <w:rsid w:val="00655DDC"/>
    <w:rsid w:val="00655E43"/>
    <w:rsid w:val="00655F11"/>
    <w:rsid w:val="00656112"/>
    <w:rsid w:val="006561A5"/>
    <w:rsid w:val="00656420"/>
    <w:rsid w:val="006564C3"/>
    <w:rsid w:val="0065653B"/>
    <w:rsid w:val="006565C5"/>
    <w:rsid w:val="0065669C"/>
    <w:rsid w:val="006566C5"/>
    <w:rsid w:val="006566E7"/>
    <w:rsid w:val="00656C0D"/>
    <w:rsid w:val="00656C6B"/>
    <w:rsid w:val="00656C6E"/>
    <w:rsid w:val="00656CE1"/>
    <w:rsid w:val="00657E51"/>
    <w:rsid w:val="00657E72"/>
    <w:rsid w:val="006603B6"/>
    <w:rsid w:val="00661511"/>
    <w:rsid w:val="00661B41"/>
    <w:rsid w:val="00661DF5"/>
    <w:rsid w:val="00661E80"/>
    <w:rsid w:val="006624FD"/>
    <w:rsid w:val="006628B5"/>
    <w:rsid w:val="00662C9B"/>
    <w:rsid w:val="00662DB1"/>
    <w:rsid w:val="00662F2B"/>
    <w:rsid w:val="00663072"/>
    <w:rsid w:val="00664743"/>
    <w:rsid w:val="00664F25"/>
    <w:rsid w:val="00665395"/>
    <w:rsid w:val="00665627"/>
    <w:rsid w:val="00665DBA"/>
    <w:rsid w:val="006660A9"/>
    <w:rsid w:val="006664FB"/>
    <w:rsid w:val="00666D4E"/>
    <w:rsid w:val="00666F95"/>
    <w:rsid w:val="0066703B"/>
    <w:rsid w:val="006671E5"/>
    <w:rsid w:val="006674BC"/>
    <w:rsid w:val="00667780"/>
    <w:rsid w:val="0066790A"/>
    <w:rsid w:val="00667AEA"/>
    <w:rsid w:val="00667B02"/>
    <w:rsid w:val="00667DDA"/>
    <w:rsid w:val="00670300"/>
    <w:rsid w:val="00670719"/>
    <w:rsid w:val="00670A8F"/>
    <w:rsid w:val="00670C27"/>
    <w:rsid w:val="00670DFC"/>
    <w:rsid w:val="00671252"/>
    <w:rsid w:val="00671868"/>
    <w:rsid w:val="00671CB8"/>
    <w:rsid w:val="00672071"/>
    <w:rsid w:val="00672081"/>
    <w:rsid w:val="00672912"/>
    <w:rsid w:val="00672E2A"/>
    <w:rsid w:val="00672F54"/>
    <w:rsid w:val="00672F62"/>
    <w:rsid w:val="00673B27"/>
    <w:rsid w:val="00674130"/>
    <w:rsid w:val="00674302"/>
    <w:rsid w:val="006744B1"/>
    <w:rsid w:val="00674844"/>
    <w:rsid w:val="00674BB7"/>
    <w:rsid w:val="00674F8D"/>
    <w:rsid w:val="00675980"/>
    <w:rsid w:val="00675B47"/>
    <w:rsid w:val="00675FC4"/>
    <w:rsid w:val="00676277"/>
    <w:rsid w:val="00676676"/>
    <w:rsid w:val="00676DF5"/>
    <w:rsid w:val="0067758B"/>
    <w:rsid w:val="006775C1"/>
    <w:rsid w:val="006776D1"/>
    <w:rsid w:val="00677790"/>
    <w:rsid w:val="006777BB"/>
    <w:rsid w:val="006800F9"/>
    <w:rsid w:val="00680172"/>
    <w:rsid w:val="0068067F"/>
    <w:rsid w:val="00680931"/>
    <w:rsid w:val="006818CD"/>
    <w:rsid w:val="00681BE8"/>
    <w:rsid w:val="00682338"/>
    <w:rsid w:val="006825CA"/>
    <w:rsid w:val="0068274E"/>
    <w:rsid w:val="00682CC8"/>
    <w:rsid w:val="00682D5C"/>
    <w:rsid w:val="00682DA2"/>
    <w:rsid w:val="006832AB"/>
    <w:rsid w:val="0068513F"/>
    <w:rsid w:val="00685474"/>
    <w:rsid w:val="00685507"/>
    <w:rsid w:val="00685561"/>
    <w:rsid w:val="00686370"/>
    <w:rsid w:val="00686797"/>
    <w:rsid w:val="00686AF3"/>
    <w:rsid w:val="00686D2D"/>
    <w:rsid w:val="006876C6"/>
    <w:rsid w:val="00690289"/>
    <w:rsid w:val="00690831"/>
    <w:rsid w:val="00690E87"/>
    <w:rsid w:val="00690F67"/>
    <w:rsid w:val="00691745"/>
    <w:rsid w:val="00691778"/>
    <w:rsid w:val="006917AB"/>
    <w:rsid w:val="006918FC"/>
    <w:rsid w:val="00692544"/>
    <w:rsid w:val="006925E8"/>
    <w:rsid w:val="00692FF2"/>
    <w:rsid w:val="0069332C"/>
    <w:rsid w:val="00693A39"/>
    <w:rsid w:val="00693C9E"/>
    <w:rsid w:val="006941F2"/>
    <w:rsid w:val="006945C9"/>
    <w:rsid w:val="0069464D"/>
    <w:rsid w:val="00694C96"/>
    <w:rsid w:val="00695481"/>
    <w:rsid w:val="00695CD2"/>
    <w:rsid w:val="00696064"/>
    <w:rsid w:val="00696637"/>
    <w:rsid w:val="006967D7"/>
    <w:rsid w:val="00696960"/>
    <w:rsid w:val="006969DD"/>
    <w:rsid w:val="006970A7"/>
    <w:rsid w:val="00697994"/>
    <w:rsid w:val="00697AB4"/>
    <w:rsid w:val="00697CC7"/>
    <w:rsid w:val="00697E9A"/>
    <w:rsid w:val="006A0748"/>
    <w:rsid w:val="006A08E3"/>
    <w:rsid w:val="006A0AD5"/>
    <w:rsid w:val="006A1463"/>
    <w:rsid w:val="006A1828"/>
    <w:rsid w:val="006A1B47"/>
    <w:rsid w:val="006A1CCD"/>
    <w:rsid w:val="006A25B1"/>
    <w:rsid w:val="006A25D3"/>
    <w:rsid w:val="006A2A85"/>
    <w:rsid w:val="006A2D2E"/>
    <w:rsid w:val="006A30B8"/>
    <w:rsid w:val="006A34E3"/>
    <w:rsid w:val="006A3503"/>
    <w:rsid w:val="006A389A"/>
    <w:rsid w:val="006A4BA1"/>
    <w:rsid w:val="006A53E9"/>
    <w:rsid w:val="006A55AA"/>
    <w:rsid w:val="006A5864"/>
    <w:rsid w:val="006A5B72"/>
    <w:rsid w:val="006A6572"/>
    <w:rsid w:val="006A6577"/>
    <w:rsid w:val="006A69F9"/>
    <w:rsid w:val="006A7027"/>
    <w:rsid w:val="006A778E"/>
    <w:rsid w:val="006A7C53"/>
    <w:rsid w:val="006A7F19"/>
    <w:rsid w:val="006B014D"/>
    <w:rsid w:val="006B0206"/>
    <w:rsid w:val="006B0A04"/>
    <w:rsid w:val="006B0AB7"/>
    <w:rsid w:val="006B1186"/>
    <w:rsid w:val="006B128A"/>
    <w:rsid w:val="006B13F9"/>
    <w:rsid w:val="006B14C0"/>
    <w:rsid w:val="006B15F7"/>
    <w:rsid w:val="006B18FA"/>
    <w:rsid w:val="006B19C4"/>
    <w:rsid w:val="006B1AB0"/>
    <w:rsid w:val="006B1B04"/>
    <w:rsid w:val="006B1D44"/>
    <w:rsid w:val="006B1EDB"/>
    <w:rsid w:val="006B2AA5"/>
    <w:rsid w:val="006B2B78"/>
    <w:rsid w:val="006B2F20"/>
    <w:rsid w:val="006B314E"/>
    <w:rsid w:val="006B3157"/>
    <w:rsid w:val="006B380C"/>
    <w:rsid w:val="006B385C"/>
    <w:rsid w:val="006B3F24"/>
    <w:rsid w:val="006B44AF"/>
    <w:rsid w:val="006B4931"/>
    <w:rsid w:val="006B5394"/>
    <w:rsid w:val="006B5448"/>
    <w:rsid w:val="006B54E1"/>
    <w:rsid w:val="006B5F1E"/>
    <w:rsid w:val="006B6182"/>
    <w:rsid w:val="006B70DA"/>
    <w:rsid w:val="006B75D7"/>
    <w:rsid w:val="006B7931"/>
    <w:rsid w:val="006B7D1E"/>
    <w:rsid w:val="006C031E"/>
    <w:rsid w:val="006C03B8"/>
    <w:rsid w:val="006C04B7"/>
    <w:rsid w:val="006C0855"/>
    <w:rsid w:val="006C08C2"/>
    <w:rsid w:val="006C0999"/>
    <w:rsid w:val="006C0F97"/>
    <w:rsid w:val="006C1038"/>
    <w:rsid w:val="006C1390"/>
    <w:rsid w:val="006C17DB"/>
    <w:rsid w:val="006C1D63"/>
    <w:rsid w:val="006C1E96"/>
    <w:rsid w:val="006C22C0"/>
    <w:rsid w:val="006C22D2"/>
    <w:rsid w:val="006C2384"/>
    <w:rsid w:val="006C2EDB"/>
    <w:rsid w:val="006C303F"/>
    <w:rsid w:val="006C34B3"/>
    <w:rsid w:val="006C38F6"/>
    <w:rsid w:val="006C3C20"/>
    <w:rsid w:val="006C3C27"/>
    <w:rsid w:val="006C3E85"/>
    <w:rsid w:val="006C407D"/>
    <w:rsid w:val="006C4911"/>
    <w:rsid w:val="006C4990"/>
    <w:rsid w:val="006C4FEE"/>
    <w:rsid w:val="006C507C"/>
    <w:rsid w:val="006C57AB"/>
    <w:rsid w:val="006C60BB"/>
    <w:rsid w:val="006C713F"/>
    <w:rsid w:val="006C75AD"/>
    <w:rsid w:val="006C7793"/>
    <w:rsid w:val="006C798D"/>
    <w:rsid w:val="006C7A7B"/>
    <w:rsid w:val="006C7CEF"/>
    <w:rsid w:val="006C7DAC"/>
    <w:rsid w:val="006C7FC7"/>
    <w:rsid w:val="006D0081"/>
    <w:rsid w:val="006D04B6"/>
    <w:rsid w:val="006D0D57"/>
    <w:rsid w:val="006D0D8D"/>
    <w:rsid w:val="006D0EE8"/>
    <w:rsid w:val="006D12B6"/>
    <w:rsid w:val="006D1470"/>
    <w:rsid w:val="006D1775"/>
    <w:rsid w:val="006D18EB"/>
    <w:rsid w:val="006D1ED5"/>
    <w:rsid w:val="006D227C"/>
    <w:rsid w:val="006D2363"/>
    <w:rsid w:val="006D2489"/>
    <w:rsid w:val="006D262C"/>
    <w:rsid w:val="006D29B0"/>
    <w:rsid w:val="006D2A87"/>
    <w:rsid w:val="006D2C75"/>
    <w:rsid w:val="006D2FAD"/>
    <w:rsid w:val="006D2FC2"/>
    <w:rsid w:val="006D3202"/>
    <w:rsid w:val="006D34D2"/>
    <w:rsid w:val="006D3811"/>
    <w:rsid w:val="006D3B7A"/>
    <w:rsid w:val="006D3D46"/>
    <w:rsid w:val="006D43AF"/>
    <w:rsid w:val="006D4478"/>
    <w:rsid w:val="006D451D"/>
    <w:rsid w:val="006D4A70"/>
    <w:rsid w:val="006D4F8C"/>
    <w:rsid w:val="006D551E"/>
    <w:rsid w:val="006D5634"/>
    <w:rsid w:val="006D5A66"/>
    <w:rsid w:val="006D5DB1"/>
    <w:rsid w:val="006D5E8E"/>
    <w:rsid w:val="006D69E5"/>
    <w:rsid w:val="006D709F"/>
    <w:rsid w:val="006D71BE"/>
    <w:rsid w:val="006D71FD"/>
    <w:rsid w:val="006D767E"/>
    <w:rsid w:val="006D7B5D"/>
    <w:rsid w:val="006D7F10"/>
    <w:rsid w:val="006E0536"/>
    <w:rsid w:val="006E078F"/>
    <w:rsid w:val="006E0A95"/>
    <w:rsid w:val="006E14DF"/>
    <w:rsid w:val="006E17D1"/>
    <w:rsid w:val="006E2195"/>
    <w:rsid w:val="006E21D0"/>
    <w:rsid w:val="006E274A"/>
    <w:rsid w:val="006E2B7C"/>
    <w:rsid w:val="006E2CD6"/>
    <w:rsid w:val="006E3153"/>
    <w:rsid w:val="006E3402"/>
    <w:rsid w:val="006E3DA5"/>
    <w:rsid w:val="006E3F47"/>
    <w:rsid w:val="006E4B21"/>
    <w:rsid w:val="006E52D4"/>
    <w:rsid w:val="006E553C"/>
    <w:rsid w:val="006E586D"/>
    <w:rsid w:val="006E5D09"/>
    <w:rsid w:val="006E6501"/>
    <w:rsid w:val="006E6990"/>
    <w:rsid w:val="006E69A4"/>
    <w:rsid w:val="006E70E0"/>
    <w:rsid w:val="006E7856"/>
    <w:rsid w:val="006F025D"/>
    <w:rsid w:val="006F11ED"/>
    <w:rsid w:val="006F14DC"/>
    <w:rsid w:val="006F19DD"/>
    <w:rsid w:val="006F27B0"/>
    <w:rsid w:val="006F32B4"/>
    <w:rsid w:val="006F3459"/>
    <w:rsid w:val="006F3603"/>
    <w:rsid w:val="006F36DA"/>
    <w:rsid w:val="006F378D"/>
    <w:rsid w:val="006F3E37"/>
    <w:rsid w:val="006F459B"/>
    <w:rsid w:val="006F4AE4"/>
    <w:rsid w:val="006F4DAB"/>
    <w:rsid w:val="006F4E5C"/>
    <w:rsid w:val="006F52B6"/>
    <w:rsid w:val="006F593F"/>
    <w:rsid w:val="006F59D6"/>
    <w:rsid w:val="006F5C0F"/>
    <w:rsid w:val="006F609F"/>
    <w:rsid w:val="006F6AFC"/>
    <w:rsid w:val="006F6BC4"/>
    <w:rsid w:val="006F70EC"/>
    <w:rsid w:val="006F717F"/>
    <w:rsid w:val="006F7A34"/>
    <w:rsid w:val="006F7B3F"/>
    <w:rsid w:val="00700E07"/>
    <w:rsid w:val="00700F62"/>
    <w:rsid w:val="00700FA5"/>
    <w:rsid w:val="00701A93"/>
    <w:rsid w:val="00701FC7"/>
    <w:rsid w:val="00701FF8"/>
    <w:rsid w:val="007023CF"/>
    <w:rsid w:val="00702500"/>
    <w:rsid w:val="0070287F"/>
    <w:rsid w:val="0070308C"/>
    <w:rsid w:val="007030BE"/>
    <w:rsid w:val="00703182"/>
    <w:rsid w:val="007036B3"/>
    <w:rsid w:val="00703CE2"/>
    <w:rsid w:val="00703E8C"/>
    <w:rsid w:val="00704A96"/>
    <w:rsid w:val="00706927"/>
    <w:rsid w:val="007072B8"/>
    <w:rsid w:val="007106CE"/>
    <w:rsid w:val="0071093C"/>
    <w:rsid w:val="00710C01"/>
    <w:rsid w:val="00710DF5"/>
    <w:rsid w:val="00710FDC"/>
    <w:rsid w:val="0071118C"/>
    <w:rsid w:val="007117A2"/>
    <w:rsid w:val="00711B74"/>
    <w:rsid w:val="00711F92"/>
    <w:rsid w:val="007122DE"/>
    <w:rsid w:val="007123FC"/>
    <w:rsid w:val="00712676"/>
    <w:rsid w:val="00712F41"/>
    <w:rsid w:val="0071341A"/>
    <w:rsid w:val="00713E02"/>
    <w:rsid w:val="00713FD3"/>
    <w:rsid w:val="00714C23"/>
    <w:rsid w:val="007150F5"/>
    <w:rsid w:val="007154D6"/>
    <w:rsid w:val="007154E9"/>
    <w:rsid w:val="00716324"/>
    <w:rsid w:val="00716778"/>
    <w:rsid w:val="007167A6"/>
    <w:rsid w:val="007168BF"/>
    <w:rsid w:val="007168C0"/>
    <w:rsid w:val="00716FB9"/>
    <w:rsid w:val="00717108"/>
    <w:rsid w:val="007171EF"/>
    <w:rsid w:val="007172EC"/>
    <w:rsid w:val="007174DB"/>
    <w:rsid w:val="007205A4"/>
    <w:rsid w:val="0072093B"/>
    <w:rsid w:val="00720B5A"/>
    <w:rsid w:val="00720D31"/>
    <w:rsid w:val="00720E39"/>
    <w:rsid w:val="00721093"/>
    <w:rsid w:val="007220EA"/>
    <w:rsid w:val="00722749"/>
    <w:rsid w:val="00722A18"/>
    <w:rsid w:val="00723049"/>
    <w:rsid w:val="007231D7"/>
    <w:rsid w:val="007233E7"/>
    <w:rsid w:val="00723612"/>
    <w:rsid w:val="0072382B"/>
    <w:rsid w:val="00723BD2"/>
    <w:rsid w:val="00723E78"/>
    <w:rsid w:val="0072430D"/>
    <w:rsid w:val="00724C6B"/>
    <w:rsid w:val="00724CC6"/>
    <w:rsid w:val="007258A7"/>
    <w:rsid w:val="00726E9E"/>
    <w:rsid w:val="00726EF3"/>
    <w:rsid w:val="00727AE8"/>
    <w:rsid w:val="00727B7A"/>
    <w:rsid w:val="00727CD1"/>
    <w:rsid w:val="00727CFD"/>
    <w:rsid w:val="00730BAC"/>
    <w:rsid w:val="00731101"/>
    <w:rsid w:val="00731AC1"/>
    <w:rsid w:val="00731C4E"/>
    <w:rsid w:val="00732C27"/>
    <w:rsid w:val="00732D3E"/>
    <w:rsid w:val="00732D41"/>
    <w:rsid w:val="00732E17"/>
    <w:rsid w:val="00732FA2"/>
    <w:rsid w:val="00733040"/>
    <w:rsid w:val="0073391F"/>
    <w:rsid w:val="00733DC2"/>
    <w:rsid w:val="00734D78"/>
    <w:rsid w:val="00734F30"/>
    <w:rsid w:val="00734FDB"/>
    <w:rsid w:val="0073573F"/>
    <w:rsid w:val="00735A06"/>
    <w:rsid w:val="00735C1C"/>
    <w:rsid w:val="00736354"/>
    <w:rsid w:val="007365A6"/>
    <w:rsid w:val="00736779"/>
    <w:rsid w:val="00736BCC"/>
    <w:rsid w:val="00736F41"/>
    <w:rsid w:val="00736FE2"/>
    <w:rsid w:val="00736FE9"/>
    <w:rsid w:val="00737339"/>
    <w:rsid w:val="00737C34"/>
    <w:rsid w:val="00740CE3"/>
    <w:rsid w:val="007410C5"/>
    <w:rsid w:val="0074126E"/>
    <w:rsid w:val="007415D8"/>
    <w:rsid w:val="00741D2F"/>
    <w:rsid w:val="00741DA7"/>
    <w:rsid w:val="0074225A"/>
    <w:rsid w:val="007423AB"/>
    <w:rsid w:val="00742A93"/>
    <w:rsid w:val="00742E18"/>
    <w:rsid w:val="00743607"/>
    <w:rsid w:val="007437F8"/>
    <w:rsid w:val="00743CFC"/>
    <w:rsid w:val="00743D4F"/>
    <w:rsid w:val="007440D6"/>
    <w:rsid w:val="0074462F"/>
    <w:rsid w:val="0074515D"/>
    <w:rsid w:val="00745932"/>
    <w:rsid w:val="00746C45"/>
    <w:rsid w:val="00746C49"/>
    <w:rsid w:val="00747427"/>
    <w:rsid w:val="00747E9F"/>
    <w:rsid w:val="0075023C"/>
    <w:rsid w:val="00750414"/>
    <w:rsid w:val="00750816"/>
    <w:rsid w:val="00751601"/>
    <w:rsid w:val="0075164E"/>
    <w:rsid w:val="00752838"/>
    <w:rsid w:val="00752D25"/>
    <w:rsid w:val="007533D7"/>
    <w:rsid w:val="00753444"/>
    <w:rsid w:val="00753637"/>
    <w:rsid w:val="00753C9E"/>
    <w:rsid w:val="007540F9"/>
    <w:rsid w:val="0075417F"/>
    <w:rsid w:val="00754772"/>
    <w:rsid w:val="00754921"/>
    <w:rsid w:val="00754C70"/>
    <w:rsid w:val="007553A3"/>
    <w:rsid w:val="007556D8"/>
    <w:rsid w:val="00755851"/>
    <w:rsid w:val="0075588E"/>
    <w:rsid w:val="007558FF"/>
    <w:rsid w:val="00755A5F"/>
    <w:rsid w:val="00756430"/>
    <w:rsid w:val="0075657B"/>
    <w:rsid w:val="00756AF5"/>
    <w:rsid w:val="00756BBD"/>
    <w:rsid w:val="00756C76"/>
    <w:rsid w:val="00756C99"/>
    <w:rsid w:val="00756EEA"/>
    <w:rsid w:val="00756FAF"/>
    <w:rsid w:val="0075776D"/>
    <w:rsid w:val="0076032E"/>
    <w:rsid w:val="007608A2"/>
    <w:rsid w:val="00760913"/>
    <w:rsid w:val="00760C2A"/>
    <w:rsid w:val="00760C82"/>
    <w:rsid w:val="0076160D"/>
    <w:rsid w:val="00761744"/>
    <w:rsid w:val="00761C8C"/>
    <w:rsid w:val="00761FB7"/>
    <w:rsid w:val="007620D5"/>
    <w:rsid w:val="0076234D"/>
    <w:rsid w:val="007628EE"/>
    <w:rsid w:val="00762907"/>
    <w:rsid w:val="00762933"/>
    <w:rsid w:val="00763224"/>
    <w:rsid w:val="007633C6"/>
    <w:rsid w:val="0076383C"/>
    <w:rsid w:val="00763FA4"/>
    <w:rsid w:val="0076405E"/>
    <w:rsid w:val="0076408F"/>
    <w:rsid w:val="007642EE"/>
    <w:rsid w:val="00764D07"/>
    <w:rsid w:val="00765373"/>
    <w:rsid w:val="00765569"/>
    <w:rsid w:val="007655A9"/>
    <w:rsid w:val="00765A91"/>
    <w:rsid w:val="00765B5A"/>
    <w:rsid w:val="00766D47"/>
    <w:rsid w:val="00766EB0"/>
    <w:rsid w:val="00766F16"/>
    <w:rsid w:val="00766F7D"/>
    <w:rsid w:val="00767076"/>
    <w:rsid w:val="007670CB"/>
    <w:rsid w:val="00767E02"/>
    <w:rsid w:val="00770001"/>
    <w:rsid w:val="00770029"/>
    <w:rsid w:val="00770835"/>
    <w:rsid w:val="00770F2B"/>
    <w:rsid w:val="0077144E"/>
    <w:rsid w:val="00771930"/>
    <w:rsid w:val="007719B4"/>
    <w:rsid w:val="00771DD4"/>
    <w:rsid w:val="007725AF"/>
    <w:rsid w:val="007734E8"/>
    <w:rsid w:val="00773B76"/>
    <w:rsid w:val="00773F0D"/>
    <w:rsid w:val="007740D7"/>
    <w:rsid w:val="007742DA"/>
    <w:rsid w:val="007745C3"/>
    <w:rsid w:val="007747F7"/>
    <w:rsid w:val="00774914"/>
    <w:rsid w:val="007757AD"/>
    <w:rsid w:val="00775B9B"/>
    <w:rsid w:val="007760DC"/>
    <w:rsid w:val="00776CEF"/>
    <w:rsid w:val="00777F62"/>
    <w:rsid w:val="00780B12"/>
    <w:rsid w:val="00780FC3"/>
    <w:rsid w:val="0078146C"/>
    <w:rsid w:val="007815DB"/>
    <w:rsid w:val="007815FD"/>
    <w:rsid w:val="0078164A"/>
    <w:rsid w:val="0078192C"/>
    <w:rsid w:val="00781DD8"/>
    <w:rsid w:val="00781E0F"/>
    <w:rsid w:val="00782002"/>
    <w:rsid w:val="0078239A"/>
    <w:rsid w:val="0078281B"/>
    <w:rsid w:val="007830AD"/>
    <w:rsid w:val="00783A6C"/>
    <w:rsid w:val="007851D3"/>
    <w:rsid w:val="00785666"/>
    <w:rsid w:val="007856B3"/>
    <w:rsid w:val="0078574F"/>
    <w:rsid w:val="00785795"/>
    <w:rsid w:val="00785876"/>
    <w:rsid w:val="00785DD3"/>
    <w:rsid w:val="00785F9F"/>
    <w:rsid w:val="0078604A"/>
    <w:rsid w:val="0078680A"/>
    <w:rsid w:val="007868A9"/>
    <w:rsid w:val="00786942"/>
    <w:rsid w:val="00786D9F"/>
    <w:rsid w:val="00786DB5"/>
    <w:rsid w:val="00787037"/>
    <w:rsid w:val="007874AE"/>
    <w:rsid w:val="0078784B"/>
    <w:rsid w:val="00787F39"/>
    <w:rsid w:val="00787F6C"/>
    <w:rsid w:val="007902DD"/>
    <w:rsid w:val="00790403"/>
    <w:rsid w:val="00790566"/>
    <w:rsid w:val="00790A9A"/>
    <w:rsid w:val="00790BCD"/>
    <w:rsid w:val="007911FA"/>
    <w:rsid w:val="00791AE3"/>
    <w:rsid w:val="00791B25"/>
    <w:rsid w:val="00791E69"/>
    <w:rsid w:val="00792919"/>
    <w:rsid w:val="00792A16"/>
    <w:rsid w:val="00792B94"/>
    <w:rsid w:val="0079325D"/>
    <w:rsid w:val="00793612"/>
    <w:rsid w:val="00793670"/>
    <w:rsid w:val="00793691"/>
    <w:rsid w:val="00794348"/>
    <w:rsid w:val="00794DF2"/>
    <w:rsid w:val="0079535E"/>
    <w:rsid w:val="00795D95"/>
    <w:rsid w:val="007966FF"/>
    <w:rsid w:val="007978EF"/>
    <w:rsid w:val="0079793F"/>
    <w:rsid w:val="007A0332"/>
    <w:rsid w:val="007A049E"/>
    <w:rsid w:val="007A0874"/>
    <w:rsid w:val="007A0926"/>
    <w:rsid w:val="007A093A"/>
    <w:rsid w:val="007A0F21"/>
    <w:rsid w:val="007A1313"/>
    <w:rsid w:val="007A1666"/>
    <w:rsid w:val="007A184A"/>
    <w:rsid w:val="007A241A"/>
    <w:rsid w:val="007A28B2"/>
    <w:rsid w:val="007A2AF8"/>
    <w:rsid w:val="007A2D9F"/>
    <w:rsid w:val="007A338B"/>
    <w:rsid w:val="007A3830"/>
    <w:rsid w:val="007A3969"/>
    <w:rsid w:val="007A3C51"/>
    <w:rsid w:val="007A3E2B"/>
    <w:rsid w:val="007A3F1F"/>
    <w:rsid w:val="007A4216"/>
    <w:rsid w:val="007A485A"/>
    <w:rsid w:val="007A4912"/>
    <w:rsid w:val="007A4B7D"/>
    <w:rsid w:val="007A4BED"/>
    <w:rsid w:val="007A515E"/>
    <w:rsid w:val="007A51E9"/>
    <w:rsid w:val="007A5274"/>
    <w:rsid w:val="007A546F"/>
    <w:rsid w:val="007A554C"/>
    <w:rsid w:val="007A5874"/>
    <w:rsid w:val="007A5C3E"/>
    <w:rsid w:val="007A5FB1"/>
    <w:rsid w:val="007A64BC"/>
    <w:rsid w:val="007A684D"/>
    <w:rsid w:val="007A71AB"/>
    <w:rsid w:val="007A770F"/>
    <w:rsid w:val="007A7E18"/>
    <w:rsid w:val="007B03AB"/>
    <w:rsid w:val="007B0AA7"/>
    <w:rsid w:val="007B109A"/>
    <w:rsid w:val="007B178A"/>
    <w:rsid w:val="007B1ED0"/>
    <w:rsid w:val="007B21C4"/>
    <w:rsid w:val="007B21E2"/>
    <w:rsid w:val="007B2376"/>
    <w:rsid w:val="007B27C3"/>
    <w:rsid w:val="007B3140"/>
    <w:rsid w:val="007B331A"/>
    <w:rsid w:val="007B36D3"/>
    <w:rsid w:val="007B3BC2"/>
    <w:rsid w:val="007B4392"/>
    <w:rsid w:val="007B43B4"/>
    <w:rsid w:val="007B4418"/>
    <w:rsid w:val="007B488C"/>
    <w:rsid w:val="007B4AD8"/>
    <w:rsid w:val="007B4AF0"/>
    <w:rsid w:val="007B4DE1"/>
    <w:rsid w:val="007B4FB3"/>
    <w:rsid w:val="007B5009"/>
    <w:rsid w:val="007B52DC"/>
    <w:rsid w:val="007B56A8"/>
    <w:rsid w:val="007B5EF2"/>
    <w:rsid w:val="007B611B"/>
    <w:rsid w:val="007B63EE"/>
    <w:rsid w:val="007B69B0"/>
    <w:rsid w:val="007B6A54"/>
    <w:rsid w:val="007B6B07"/>
    <w:rsid w:val="007B6DFD"/>
    <w:rsid w:val="007C003A"/>
    <w:rsid w:val="007C038C"/>
    <w:rsid w:val="007C0665"/>
    <w:rsid w:val="007C071D"/>
    <w:rsid w:val="007C0853"/>
    <w:rsid w:val="007C173F"/>
    <w:rsid w:val="007C1A02"/>
    <w:rsid w:val="007C1C70"/>
    <w:rsid w:val="007C1D0E"/>
    <w:rsid w:val="007C1E43"/>
    <w:rsid w:val="007C2038"/>
    <w:rsid w:val="007C2227"/>
    <w:rsid w:val="007C2902"/>
    <w:rsid w:val="007C2B94"/>
    <w:rsid w:val="007C2F32"/>
    <w:rsid w:val="007C37B3"/>
    <w:rsid w:val="007C3804"/>
    <w:rsid w:val="007C3A34"/>
    <w:rsid w:val="007C3CC5"/>
    <w:rsid w:val="007C423C"/>
    <w:rsid w:val="007C4359"/>
    <w:rsid w:val="007C535B"/>
    <w:rsid w:val="007C56D0"/>
    <w:rsid w:val="007C5B9A"/>
    <w:rsid w:val="007C670E"/>
    <w:rsid w:val="007C69AC"/>
    <w:rsid w:val="007C728A"/>
    <w:rsid w:val="007C74B4"/>
    <w:rsid w:val="007C74F3"/>
    <w:rsid w:val="007C79EA"/>
    <w:rsid w:val="007C7DEC"/>
    <w:rsid w:val="007C7EE3"/>
    <w:rsid w:val="007D00B4"/>
    <w:rsid w:val="007D0CF3"/>
    <w:rsid w:val="007D0EAB"/>
    <w:rsid w:val="007D16FA"/>
    <w:rsid w:val="007D1F1A"/>
    <w:rsid w:val="007D1F84"/>
    <w:rsid w:val="007D1FA6"/>
    <w:rsid w:val="007D22A1"/>
    <w:rsid w:val="007D2A6A"/>
    <w:rsid w:val="007D2BF3"/>
    <w:rsid w:val="007D2DA2"/>
    <w:rsid w:val="007D2E99"/>
    <w:rsid w:val="007D30C9"/>
    <w:rsid w:val="007D36D6"/>
    <w:rsid w:val="007D37A9"/>
    <w:rsid w:val="007D37CF"/>
    <w:rsid w:val="007D38B7"/>
    <w:rsid w:val="007D3DF3"/>
    <w:rsid w:val="007D403D"/>
    <w:rsid w:val="007D46E1"/>
    <w:rsid w:val="007D494C"/>
    <w:rsid w:val="007D6524"/>
    <w:rsid w:val="007D65D9"/>
    <w:rsid w:val="007D6FF6"/>
    <w:rsid w:val="007D7A6B"/>
    <w:rsid w:val="007D7EF8"/>
    <w:rsid w:val="007E0083"/>
    <w:rsid w:val="007E0988"/>
    <w:rsid w:val="007E0AA4"/>
    <w:rsid w:val="007E0AF8"/>
    <w:rsid w:val="007E1540"/>
    <w:rsid w:val="007E15FE"/>
    <w:rsid w:val="007E200F"/>
    <w:rsid w:val="007E214F"/>
    <w:rsid w:val="007E2670"/>
    <w:rsid w:val="007E2865"/>
    <w:rsid w:val="007E2929"/>
    <w:rsid w:val="007E2B43"/>
    <w:rsid w:val="007E325B"/>
    <w:rsid w:val="007E36A1"/>
    <w:rsid w:val="007E3755"/>
    <w:rsid w:val="007E39A0"/>
    <w:rsid w:val="007E3D52"/>
    <w:rsid w:val="007E4098"/>
    <w:rsid w:val="007E44FC"/>
    <w:rsid w:val="007E47BF"/>
    <w:rsid w:val="007E485E"/>
    <w:rsid w:val="007E501B"/>
    <w:rsid w:val="007E53EC"/>
    <w:rsid w:val="007E54D1"/>
    <w:rsid w:val="007E5746"/>
    <w:rsid w:val="007E5976"/>
    <w:rsid w:val="007E59EE"/>
    <w:rsid w:val="007E5D07"/>
    <w:rsid w:val="007E62D1"/>
    <w:rsid w:val="007E62FB"/>
    <w:rsid w:val="007E63F0"/>
    <w:rsid w:val="007E6647"/>
    <w:rsid w:val="007E69DA"/>
    <w:rsid w:val="007E6BEC"/>
    <w:rsid w:val="007E6DC8"/>
    <w:rsid w:val="007E6FBC"/>
    <w:rsid w:val="007E75F3"/>
    <w:rsid w:val="007E76EC"/>
    <w:rsid w:val="007E7B6B"/>
    <w:rsid w:val="007F0131"/>
    <w:rsid w:val="007F0CD7"/>
    <w:rsid w:val="007F0D41"/>
    <w:rsid w:val="007F0F1C"/>
    <w:rsid w:val="007F100C"/>
    <w:rsid w:val="007F158B"/>
    <w:rsid w:val="007F1772"/>
    <w:rsid w:val="007F191A"/>
    <w:rsid w:val="007F1AFC"/>
    <w:rsid w:val="007F1D86"/>
    <w:rsid w:val="007F1D89"/>
    <w:rsid w:val="007F250A"/>
    <w:rsid w:val="007F2C88"/>
    <w:rsid w:val="007F2CC6"/>
    <w:rsid w:val="007F2D9E"/>
    <w:rsid w:val="007F2EFD"/>
    <w:rsid w:val="007F2F05"/>
    <w:rsid w:val="007F323F"/>
    <w:rsid w:val="007F3365"/>
    <w:rsid w:val="007F3F06"/>
    <w:rsid w:val="007F4642"/>
    <w:rsid w:val="007F481B"/>
    <w:rsid w:val="007F497C"/>
    <w:rsid w:val="007F5011"/>
    <w:rsid w:val="007F53CD"/>
    <w:rsid w:val="007F5733"/>
    <w:rsid w:val="007F610F"/>
    <w:rsid w:val="007F69A5"/>
    <w:rsid w:val="007F6AC9"/>
    <w:rsid w:val="007F6D0F"/>
    <w:rsid w:val="007F7AAB"/>
    <w:rsid w:val="007F7BAA"/>
    <w:rsid w:val="007F7C62"/>
    <w:rsid w:val="007F7E38"/>
    <w:rsid w:val="008000E8"/>
    <w:rsid w:val="008000F9"/>
    <w:rsid w:val="008005EC"/>
    <w:rsid w:val="008006F0"/>
    <w:rsid w:val="00800720"/>
    <w:rsid w:val="00800803"/>
    <w:rsid w:val="0080083D"/>
    <w:rsid w:val="008009D9"/>
    <w:rsid w:val="00800CA2"/>
    <w:rsid w:val="00800F91"/>
    <w:rsid w:val="0080139A"/>
    <w:rsid w:val="00801499"/>
    <w:rsid w:val="00801562"/>
    <w:rsid w:val="008019D9"/>
    <w:rsid w:val="00801D8F"/>
    <w:rsid w:val="008022E7"/>
    <w:rsid w:val="0080284D"/>
    <w:rsid w:val="00802C39"/>
    <w:rsid w:val="0080323D"/>
    <w:rsid w:val="00803520"/>
    <w:rsid w:val="008035E7"/>
    <w:rsid w:val="008040CE"/>
    <w:rsid w:val="00804548"/>
    <w:rsid w:val="0080489F"/>
    <w:rsid w:val="00804C67"/>
    <w:rsid w:val="00804DF3"/>
    <w:rsid w:val="0080531F"/>
    <w:rsid w:val="00805680"/>
    <w:rsid w:val="008057A8"/>
    <w:rsid w:val="00806125"/>
    <w:rsid w:val="0080649F"/>
    <w:rsid w:val="00806A20"/>
    <w:rsid w:val="00806F29"/>
    <w:rsid w:val="008072DF"/>
    <w:rsid w:val="0080746B"/>
    <w:rsid w:val="00807633"/>
    <w:rsid w:val="00807674"/>
    <w:rsid w:val="008076D3"/>
    <w:rsid w:val="00807847"/>
    <w:rsid w:val="00807CE4"/>
    <w:rsid w:val="0081020D"/>
    <w:rsid w:val="008104EB"/>
    <w:rsid w:val="0081101C"/>
    <w:rsid w:val="00811834"/>
    <w:rsid w:val="00811D16"/>
    <w:rsid w:val="00812523"/>
    <w:rsid w:val="008129B0"/>
    <w:rsid w:val="00812A7C"/>
    <w:rsid w:val="00812BBC"/>
    <w:rsid w:val="0081343F"/>
    <w:rsid w:val="00813876"/>
    <w:rsid w:val="00813AB5"/>
    <w:rsid w:val="00813C39"/>
    <w:rsid w:val="00813E54"/>
    <w:rsid w:val="00814091"/>
    <w:rsid w:val="008142AE"/>
    <w:rsid w:val="0081470F"/>
    <w:rsid w:val="008148D5"/>
    <w:rsid w:val="00814D42"/>
    <w:rsid w:val="00815263"/>
    <w:rsid w:val="00815A1F"/>
    <w:rsid w:val="00815CC3"/>
    <w:rsid w:val="00816589"/>
    <w:rsid w:val="008168A5"/>
    <w:rsid w:val="00816E9A"/>
    <w:rsid w:val="00820B22"/>
    <w:rsid w:val="00820ED6"/>
    <w:rsid w:val="0082129D"/>
    <w:rsid w:val="008216F0"/>
    <w:rsid w:val="0082197D"/>
    <w:rsid w:val="008219F5"/>
    <w:rsid w:val="00821FDE"/>
    <w:rsid w:val="0082263F"/>
    <w:rsid w:val="00823461"/>
    <w:rsid w:val="008234D2"/>
    <w:rsid w:val="00823829"/>
    <w:rsid w:val="00823E71"/>
    <w:rsid w:val="008243D2"/>
    <w:rsid w:val="00824619"/>
    <w:rsid w:val="0082464F"/>
    <w:rsid w:val="00824979"/>
    <w:rsid w:val="00824B56"/>
    <w:rsid w:val="00824B9C"/>
    <w:rsid w:val="00824F8A"/>
    <w:rsid w:val="0082514D"/>
    <w:rsid w:val="00825594"/>
    <w:rsid w:val="00825933"/>
    <w:rsid w:val="00825FBB"/>
    <w:rsid w:val="00826103"/>
    <w:rsid w:val="00826212"/>
    <w:rsid w:val="0082679B"/>
    <w:rsid w:val="008269B6"/>
    <w:rsid w:val="00826CBD"/>
    <w:rsid w:val="00826D41"/>
    <w:rsid w:val="00826DE8"/>
    <w:rsid w:val="00826EAC"/>
    <w:rsid w:val="00827506"/>
    <w:rsid w:val="008279EC"/>
    <w:rsid w:val="00827AE3"/>
    <w:rsid w:val="00827C18"/>
    <w:rsid w:val="00827F01"/>
    <w:rsid w:val="0083033F"/>
    <w:rsid w:val="008305D0"/>
    <w:rsid w:val="00830822"/>
    <w:rsid w:val="00830DD9"/>
    <w:rsid w:val="00831010"/>
    <w:rsid w:val="00831638"/>
    <w:rsid w:val="008316D5"/>
    <w:rsid w:val="00831BA7"/>
    <w:rsid w:val="00831C23"/>
    <w:rsid w:val="00831DA7"/>
    <w:rsid w:val="00832145"/>
    <w:rsid w:val="0083232C"/>
    <w:rsid w:val="008328F4"/>
    <w:rsid w:val="00832A42"/>
    <w:rsid w:val="00832F0D"/>
    <w:rsid w:val="0083327F"/>
    <w:rsid w:val="00833EDC"/>
    <w:rsid w:val="0083475D"/>
    <w:rsid w:val="00834BCB"/>
    <w:rsid w:val="00834CBB"/>
    <w:rsid w:val="00834E94"/>
    <w:rsid w:val="00834EB2"/>
    <w:rsid w:val="00835195"/>
    <w:rsid w:val="008351C1"/>
    <w:rsid w:val="00835491"/>
    <w:rsid w:val="008354E3"/>
    <w:rsid w:val="00835703"/>
    <w:rsid w:val="00835705"/>
    <w:rsid w:val="00835F42"/>
    <w:rsid w:val="00835FAC"/>
    <w:rsid w:val="0083624C"/>
    <w:rsid w:val="00836545"/>
    <w:rsid w:val="008368F6"/>
    <w:rsid w:val="00836B8F"/>
    <w:rsid w:val="00836E87"/>
    <w:rsid w:val="0083701C"/>
    <w:rsid w:val="008370A3"/>
    <w:rsid w:val="008376C6"/>
    <w:rsid w:val="008377DC"/>
    <w:rsid w:val="008377E7"/>
    <w:rsid w:val="00837811"/>
    <w:rsid w:val="00837DD3"/>
    <w:rsid w:val="00837DE9"/>
    <w:rsid w:val="00840540"/>
    <w:rsid w:val="00840C72"/>
    <w:rsid w:val="008417BE"/>
    <w:rsid w:val="008417F8"/>
    <w:rsid w:val="0084197B"/>
    <w:rsid w:val="00841A49"/>
    <w:rsid w:val="00841ABF"/>
    <w:rsid w:val="00841EB1"/>
    <w:rsid w:val="008429C3"/>
    <w:rsid w:val="0084397B"/>
    <w:rsid w:val="00844877"/>
    <w:rsid w:val="00844A49"/>
    <w:rsid w:val="00844A70"/>
    <w:rsid w:val="00844E19"/>
    <w:rsid w:val="00844E22"/>
    <w:rsid w:val="0084516B"/>
    <w:rsid w:val="008451EB"/>
    <w:rsid w:val="0084560D"/>
    <w:rsid w:val="00845943"/>
    <w:rsid w:val="00845A56"/>
    <w:rsid w:val="00845C7D"/>
    <w:rsid w:val="00845DAB"/>
    <w:rsid w:val="00845FD8"/>
    <w:rsid w:val="00845FF4"/>
    <w:rsid w:val="00846029"/>
    <w:rsid w:val="008460C6"/>
    <w:rsid w:val="008463B9"/>
    <w:rsid w:val="00846445"/>
    <w:rsid w:val="008467A3"/>
    <w:rsid w:val="00846B2E"/>
    <w:rsid w:val="00847077"/>
    <w:rsid w:val="008470EE"/>
    <w:rsid w:val="008475B0"/>
    <w:rsid w:val="008475F3"/>
    <w:rsid w:val="00847685"/>
    <w:rsid w:val="008477D1"/>
    <w:rsid w:val="008501B8"/>
    <w:rsid w:val="00850318"/>
    <w:rsid w:val="008512F3"/>
    <w:rsid w:val="00852498"/>
    <w:rsid w:val="008526DD"/>
    <w:rsid w:val="00852748"/>
    <w:rsid w:val="008529F6"/>
    <w:rsid w:val="00852C91"/>
    <w:rsid w:val="00853042"/>
    <w:rsid w:val="0085310A"/>
    <w:rsid w:val="00853503"/>
    <w:rsid w:val="008536A2"/>
    <w:rsid w:val="00853D39"/>
    <w:rsid w:val="00853D65"/>
    <w:rsid w:val="008546D8"/>
    <w:rsid w:val="00854AC2"/>
    <w:rsid w:val="00854F32"/>
    <w:rsid w:val="00855AE2"/>
    <w:rsid w:val="00855D5B"/>
    <w:rsid w:val="00855FF8"/>
    <w:rsid w:val="0085624B"/>
    <w:rsid w:val="008565AF"/>
    <w:rsid w:val="00856760"/>
    <w:rsid w:val="00856C5C"/>
    <w:rsid w:val="00856D6B"/>
    <w:rsid w:val="008570FF"/>
    <w:rsid w:val="0085757A"/>
    <w:rsid w:val="0085767B"/>
    <w:rsid w:val="0085772C"/>
    <w:rsid w:val="00857B95"/>
    <w:rsid w:val="00857E40"/>
    <w:rsid w:val="0086017B"/>
    <w:rsid w:val="00860390"/>
    <w:rsid w:val="0086062A"/>
    <w:rsid w:val="008611C8"/>
    <w:rsid w:val="0086145C"/>
    <w:rsid w:val="00861AF5"/>
    <w:rsid w:val="00861B1A"/>
    <w:rsid w:val="00861D35"/>
    <w:rsid w:val="00861D77"/>
    <w:rsid w:val="00861DCC"/>
    <w:rsid w:val="00862254"/>
    <w:rsid w:val="00862389"/>
    <w:rsid w:val="00862E83"/>
    <w:rsid w:val="00862E8C"/>
    <w:rsid w:val="00862FC6"/>
    <w:rsid w:val="00863969"/>
    <w:rsid w:val="00863F50"/>
    <w:rsid w:val="008646C9"/>
    <w:rsid w:val="008647C2"/>
    <w:rsid w:val="008648A3"/>
    <w:rsid w:val="00864D1C"/>
    <w:rsid w:val="00864D5C"/>
    <w:rsid w:val="00865127"/>
    <w:rsid w:val="00865178"/>
    <w:rsid w:val="0086565F"/>
    <w:rsid w:val="00865824"/>
    <w:rsid w:val="00865A67"/>
    <w:rsid w:val="00865C31"/>
    <w:rsid w:val="00865DBF"/>
    <w:rsid w:val="008660DC"/>
    <w:rsid w:val="00866D44"/>
    <w:rsid w:val="008670CC"/>
    <w:rsid w:val="00870118"/>
    <w:rsid w:val="00870685"/>
    <w:rsid w:val="00870687"/>
    <w:rsid w:val="008707B8"/>
    <w:rsid w:val="00870882"/>
    <w:rsid w:val="0087101E"/>
    <w:rsid w:val="008715C8"/>
    <w:rsid w:val="00871698"/>
    <w:rsid w:val="00871935"/>
    <w:rsid w:val="0087232B"/>
    <w:rsid w:val="00872B81"/>
    <w:rsid w:val="00872BA2"/>
    <w:rsid w:val="00873340"/>
    <w:rsid w:val="00873540"/>
    <w:rsid w:val="0087399E"/>
    <w:rsid w:val="00873ABE"/>
    <w:rsid w:val="0087473C"/>
    <w:rsid w:val="00874816"/>
    <w:rsid w:val="0087537B"/>
    <w:rsid w:val="00875725"/>
    <w:rsid w:val="00876008"/>
    <w:rsid w:val="0087613C"/>
    <w:rsid w:val="00876C20"/>
    <w:rsid w:val="008771BC"/>
    <w:rsid w:val="008776DF"/>
    <w:rsid w:val="00877B48"/>
    <w:rsid w:val="00880440"/>
    <w:rsid w:val="008805F9"/>
    <w:rsid w:val="00880709"/>
    <w:rsid w:val="008807C3"/>
    <w:rsid w:val="008807EC"/>
    <w:rsid w:val="00880A5A"/>
    <w:rsid w:val="00880BD2"/>
    <w:rsid w:val="00880D19"/>
    <w:rsid w:val="00881ABD"/>
    <w:rsid w:val="00881BDE"/>
    <w:rsid w:val="00882543"/>
    <w:rsid w:val="00882E5F"/>
    <w:rsid w:val="00882FD0"/>
    <w:rsid w:val="0088367C"/>
    <w:rsid w:val="00883A30"/>
    <w:rsid w:val="00883E82"/>
    <w:rsid w:val="00883F0B"/>
    <w:rsid w:val="00884091"/>
    <w:rsid w:val="0088434A"/>
    <w:rsid w:val="00884C38"/>
    <w:rsid w:val="00884C64"/>
    <w:rsid w:val="00885B7C"/>
    <w:rsid w:val="00885BB2"/>
    <w:rsid w:val="00885BFD"/>
    <w:rsid w:val="00885D1F"/>
    <w:rsid w:val="008861E2"/>
    <w:rsid w:val="0088653A"/>
    <w:rsid w:val="00886618"/>
    <w:rsid w:val="00886668"/>
    <w:rsid w:val="00887778"/>
    <w:rsid w:val="00887A5D"/>
    <w:rsid w:val="00890638"/>
    <w:rsid w:val="00891156"/>
    <w:rsid w:val="0089132C"/>
    <w:rsid w:val="008916F6"/>
    <w:rsid w:val="008918B2"/>
    <w:rsid w:val="00891973"/>
    <w:rsid w:val="00891BCB"/>
    <w:rsid w:val="00891CBE"/>
    <w:rsid w:val="00892578"/>
    <w:rsid w:val="00892C31"/>
    <w:rsid w:val="0089327F"/>
    <w:rsid w:val="0089338E"/>
    <w:rsid w:val="00893B71"/>
    <w:rsid w:val="0089405E"/>
    <w:rsid w:val="008940DC"/>
    <w:rsid w:val="0089417A"/>
    <w:rsid w:val="00894374"/>
    <w:rsid w:val="00894625"/>
    <w:rsid w:val="00894AEA"/>
    <w:rsid w:val="00894AF4"/>
    <w:rsid w:val="00894EBF"/>
    <w:rsid w:val="00895CC1"/>
    <w:rsid w:val="00895E89"/>
    <w:rsid w:val="00896A99"/>
    <w:rsid w:val="00897D18"/>
    <w:rsid w:val="00897D26"/>
    <w:rsid w:val="008A00EE"/>
    <w:rsid w:val="008A0D4F"/>
    <w:rsid w:val="008A1079"/>
    <w:rsid w:val="008A17F3"/>
    <w:rsid w:val="008A1931"/>
    <w:rsid w:val="008A1A54"/>
    <w:rsid w:val="008A1D9E"/>
    <w:rsid w:val="008A251D"/>
    <w:rsid w:val="008A2551"/>
    <w:rsid w:val="008A2946"/>
    <w:rsid w:val="008A2FC0"/>
    <w:rsid w:val="008A3FF5"/>
    <w:rsid w:val="008A4242"/>
    <w:rsid w:val="008A4681"/>
    <w:rsid w:val="008A4C34"/>
    <w:rsid w:val="008A4F3B"/>
    <w:rsid w:val="008A525B"/>
    <w:rsid w:val="008A549D"/>
    <w:rsid w:val="008A54E6"/>
    <w:rsid w:val="008A5595"/>
    <w:rsid w:val="008A5933"/>
    <w:rsid w:val="008A59C1"/>
    <w:rsid w:val="008A608E"/>
    <w:rsid w:val="008A6653"/>
    <w:rsid w:val="008A68FA"/>
    <w:rsid w:val="008A6C62"/>
    <w:rsid w:val="008A7015"/>
    <w:rsid w:val="008A70C7"/>
    <w:rsid w:val="008A7634"/>
    <w:rsid w:val="008B07C7"/>
    <w:rsid w:val="008B0DEF"/>
    <w:rsid w:val="008B0F67"/>
    <w:rsid w:val="008B151D"/>
    <w:rsid w:val="008B1A57"/>
    <w:rsid w:val="008B2AA2"/>
    <w:rsid w:val="008B2CCB"/>
    <w:rsid w:val="008B31A4"/>
    <w:rsid w:val="008B31D0"/>
    <w:rsid w:val="008B33B3"/>
    <w:rsid w:val="008B3704"/>
    <w:rsid w:val="008B3A7F"/>
    <w:rsid w:val="008B3B27"/>
    <w:rsid w:val="008B3E9A"/>
    <w:rsid w:val="008B3F13"/>
    <w:rsid w:val="008B3F68"/>
    <w:rsid w:val="008B4074"/>
    <w:rsid w:val="008B47CA"/>
    <w:rsid w:val="008B498B"/>
    <w:rsid w:val="008B4A66"/>
    <w:rsid w:val="008B4AFE"/>
    <w:rsid w:val="008B4E48"/>
    <w:rsid w:val="008B5393"/>
    <w:rsid w:val="008B54BC"/>
    <w:rsid w:val="008B59D6"/>
    <w:rsid w:val="008B59E8"/>
    <w:rsid w:val="008B64C4"/>
    <w:rsid w:val="008B69EA"/>
    <w:rsid w:val="008B6B09"/>
    <w:rsid w:val="008B6D60"/>
    <w:rsid w:val="008B6E30"/>
    <w:rsid w:val="008B7B38"/>
    <w:rsid w:val="008B7BDA"/>
    <w:rsid w:val="008C10E8"/>
    <w:rsid w:val="008C1454"/>
    <w:rsid w:val="008C14E7"/>
    <w:rsid w:val="008C1529"/>
    <w:rsid w:val="008C1D8E"/>
    <w:rsid w:val="008C1DA1"/>
    <w:rsid w:val="008C1E2E"/>
    <w:rsid w:val="008C1FE9"/>
    <w:rsid w:val="008C2430"/>
    <w:rsid w:val="008C2A4D"/>
    <w:rsid w:val="008C2F4D"/>
    <w:rsid w:val="008C34D7"/>
    <w:rsid w:val="008C34EA"/>
    <w:rsid w:val="008C37F1"/>
    <w:rsid w:val="008C39AF"/>
    <w:rsid w:val="008C4262"/>
    <w:rsid w:val="008C4953"/>
    <w:rsid w:val="008C49B8"/>
    <w:rsid w:val="008C49C3"/>
    <w:rsid w:val="008C4DFF"/>
    <w:rsid w:val="008C522B"/>
    <w:rsid w:val="008C5BCA"/>
    <w:rsid w:val="008C636E"/>
    <w:rsid w:val="008C63BC"/>
    <w:rsid w:val="008C6718"/>
    <w:rsid w:val="008C686B"/>
    <w:rsid w:val="008C6F77"/>
    <w:rsid w:val="008C72EC"/>
    <w:rsid w:val="008C79DD"/>
    <w:rsid w:val="008C7DB2"/>
    <w:rsid w:val="008C7F62"/>
    <w:rsid w:val="008D02CB"/>
    <w:rsid w:val="008D0405"/>
    <w:rsid w:val="008D05A9"/>
    <w:rsid w:val="008D076F"/>
    <w:rsid w:val="008D0995"/>
    <w:rsid w:val="008D1164"/>
    <w:rsid w:val="008D1778"/>
    <w:rsid w:val="008D1830"/>
    <w:rsid w:val="008D1DA9"/>
    <w:rsid w:val="008D217B"/>
    <w:rsid w:val="008D2190"/>
    <w:rsid w:val="008D2777"/>
    <w:rsid w:val="008D2923"/>
    <w:rsid w:val="008D292A"/>
    <w:rsid w:val="008D29EF"/>
    <w:rsid w:val="008D334D"/>
    <w:rsid w:val="008D363D"/>
    <w:rsid w:val="008D36C5"/>
    <w:rsid w:val="008D3922"/>
    <w:rsid w:val="008D3CA8"/>
    <w:rsid w:val="008D3CBA"/>
    <w:rsid w:val="008D3D95"/>
    <w:rsid w:val="008D3E8B"/>
    <w:rsid w:val="008D3F57"/>
    <w:rsid w:val="008D43CA"/>
    <w:rsid w:val="008D43EC"/>
    <w:rsid w:val="008D44E3"/>
    <w:rsid w:val="008D46B7"/>
    <w:rsid w:val="008D5BFE"/>
    <w:rsid w:val="008D5F1D"/>
    <w:rsid w:val="008D6058"/>
    <w:rsid w:val="008D621C"/>
    <w:rsid w:val="008D6D4E"/>
    <w:rsid w:val="008D6E5F"/>
    <w:rsid w:val="008D71D3"/>
    <w:rsid w:val="008D7772"/>
    <w:rsid w:val="008D7784"/>
    <w:rsid w:val="008D7F53"/>
    <w:rsid w:val="008E0542"/>
    <w:rsid w:val="008E06FF"/>
    <w:rsid w:val="008E0A51"/>
    <w:rsid w:val="008E0E14"/>
    <w:rsid w:val="008E0E34"/>
    <w:rsid w:val="008E0EAC"/>
    <w:rsid w:val="008E0FC2"/>
    <w:rsid w:val="008E1135"/>
    <w:rsid w:val="008E173A"/>
    <w:rsid w:val="008E1A9F"/>
    <w:rsid w:val="008E1E19"/>
    <w:rsid w:val="008E1E7B"/>
    <w:rsid w:val="008E2146"/>
    <w:rsid w:val="008E22BC"/>
    <w:rsid w:val="008E2A4A"/>
    <w:rsid w:val="008E3061"/>
    <w:rsid w:val="008E30EB"/>
    <w:rsid w:val="008E3D64"/>
    <w:rsid w:val="008E41C4"/>
    <w:rsid w:val="008E42A4"/>
    <w:rsid w:val="008E42DF"/>
    <w:rsid w:val="008E43B8"/>
    <w:rsid w:val="008E43DB"/>
    <w:rsid w:val="008E44DA"/>
    <w:rsid w:val="008E456A"/>
    <w:rsid w:val="008E4807"/>
    <w:rsid w:val="008E4F4C"/>
    <w:rsid w:val="008E5323"/>
    <w:rsid w:val="008E5808"/>
    <w:rsid w:val="008E5C71"/>
    <w:rsid w:val="008E6119"/>
    <w:rsid w:val="008E622A"/>
    <w:rsid w:val="008E6230"/>
    <w:rsid w:val="008E62F0"/>
    <w:rsid w:val="008E6C5F"/>
    <w:rsid w:val="008F0B1B"/>
    <w:rsid w:val="008F0E1B"/>
    <w:rsid w:val="008F1E08"/>
    <w:rsid w:val="008F1E3C"/>
    <w:rsid w:val="008F1E4D"/>
    <w:rsid w:val="008F2063"/>
    <w:rsid w:val="008F22BA"/>
    <w:rsid w:val="008F270E"/>
    <w:rsid w:val="008F2968"/>
    <w:rsid w:val="008F2CD1"/>
    <w:rsid w:val="008F2FE6"/>
    <w:rsid w:val="008F355D"/>
    <w:rsid w:val="008F37A2"/>
    <w:rsid w:val="008F3E24"/>
    <w:rsid w:val="008F4547"/>
    <w:rsid w:val="008F4626"/>
    <w:rsid w:val="008F4735"/>
    <w:rsid w:val="008F47FE"/>
    <w:rsid w:val="008F4827"/>
    <w:rsid w:val="008F4B36"/>
    <w:rsid w:val="008F4F11"/>
    <w:rsid w:val="008F5005"/>
    <w:rsid w:val="008F5202"/>
    <w:rsid w:val="008F59AB"/>
    <w:rsid w:val="008F6347"/>
    <w:rsid w:val="008F681F"/>
    <w:rsid w:val="008F691B"/>
    <w:rsid w:val="008F69A7"/>
    <w:rsid w:val="008F6CD3"/>
    <w:rsid w:val="008F7232"/>
    <w:rsid w:val="009000AE"/>
    <w:rsid w:val="009002D1"/>
    <w:rsid w:val="0090030D"/>
    <w:rsid w:val="009008E2"/>
    <w:rsid w:val="009009C1"/>
    <w:rsid w:val="009009C8"/>
    <w:rsid w:val="00900F55"/>
    <w:rsid w:val="0090125F"/>
    <w:rsid w:val="009013F0"/>
    <w:rsid w:val="009014F1"/>
    <w:rsid w:val="00901B2D"/>
    <w:rsid w:val="009024A1"/>
    <w:rsid w:val="0090330A"/>
    <w:rsid w:val="00903483"/>
    <w:rsid w:val="0090377F"/>
    <w:rsid w:val="00903943"/>
    <w:rsid w:val="009039D8"/>
    <w:rsid w:val="00903CDD"/>
    <w:rsid w:val="009044E6"/>
    <w:rsid w:val="00905468"/>
    <w:rsid w:val="009060FA"/>
    <w:rsid w:val="009061ED"/>
    <w:rsid w:val="00906342"/>
    <w:rsid w:val="009064C1"/>
    <w:rsid w:val="00906540"/>
    <w:rsid w:val="00906E9B"/>
    <w:rsid w:val="00906F5A"/>
    <w:rsid w:val="009070A3"/>
    <w:rsid w:val="009077FF"/>
    <w:rsid w:val="00907A77"/>
    <w:rsid w:val="00907AD1"/>
    <w:rsid w:val="00907B74"/>
    <w:rsid w:val="00907D8B"/>
    <w:rsid w:val="009101F8"/>
    <w:rsid w:val="00910D76"/>
    <w:rsid w:val="0091129F"/>
    <w:rsid w:val="0091186B"/>
    <w:rsid w:val="009119B4"/>
    <w:rsid w:val="00911CC6"/>
    <w:rsid w:val="00911EE0"/>
    <w:rsid w:val="00912233"/>
    <w:rsid w:val="00912293"/>
    <w:rsid w:val="009123A5"/>
    <w:rsid w:val="0091253E"/>
    <w:rsid w:val="00912632"/>
    <w:rsid w:val="009126BE"/>
    <w:rsid w:val="00912862"/>
    <w:rsid w:val="009129D0"/>
    <w:rsid w:val="00912C14"/>
    <w:rsid w:val="00913298"/>
    <w:rsid w:val="009135CD"/>
    <w:rsid w:val="0091379E"/>
    <w:rsid w:val="0091475B"/>
    <w:rsid w:val="00914946"/>
    <w:rsid w:val="00914996"/>
    <w:rsid w:val="00914A6C"/>
    <w:rsid w:val="00914BBD"/>
    <w:rsid w:val="00914C45"/>
    <w:rsid w:val="00914FF9"/>
    <w:rsid w:val="00914FFD"/>
    <w:rsid w:val="00915085"/>
    <w:rsid w:val="00915199"/>
    <w:rsid w:val="00915733"/>
    <w:rsid w:val="009163D7"/>
    <w:rsid w:val="00916581"/>
    <w:rsid w:val="0091699B"/>
    <w:rsid w:val="00916DF1"/>
    <w:rsid w:val="00916ED4"/>
    <w:rsid w:val="009170D8"/>
    <w:rsid w:val="009172EF"/>
    <w:rsid w:val="00920522"/>
    <w:rsid w:val="009205A9"/>
    <w:rsid w:val="00920A10"/>
    <w:rsid w:val="00920AB9"/>
    <w:rsid w:val="00920CAD"/>
    <w:rsid w:val="00920D44"/>
    <w:rsid w:val="00920D51"/>
    <w:rsid w:val="00920E46"/>
    <w:rsid w:val="00920FC7"/>
    <w:rsid w:val="00921048"/>
    <w:rsid w:val="00921263"/>
    <w:rsid w:val="009213C4"/>
    <w:rsid w:val="00922107"/>
    <w:rsid w:val="00922191"/>
    <w:rsid w:val="009221AB"/>
    <w:rsid w:val="0092221E"/>
    <w:rsid w:val="0092224F"/>
    <w:rsid w:val="00923ABB"/>
    <w:rsid w:val="00923B44"/>
    <w:rsid w:val="00923B6B"/>
    <w:rsid w:val="0092404E"/>
    <w:rsid w:val="00924B64"/>
    <w:rsid w:val="00924C55"/>
    <w:rsid w:val="00924D35"/>
    <w:rsid w:val="00924FBC"/>
    <w:rsid w:val="0092531A"/>
    <w:rsid w:val="0092566D"/>
    <w:rsid w:val="00926043"/>
    <w:rsid w:val="00926CC5"/>
    <w:rsid w:val="00926EF9"/>
    <w:rsid w:val="00926FEC"/>
    <w:rsid w:val="00927221"/>
    <w:rsid w:val="0092747F"/>
    <w:rsid w:val="00927675"/>
    <w:rsid w:val="00930412"/>
    <w:rsid w:val="00930968"/>
    <w:rsid w:val="00930B87"/>
    <w:rsid w:val="00930F42"/>
    <w:rsid w:val="00931067"/>
    <w:rsid w:val="00931089"/>
    <w:rsid w:val="0093120F"/>
    <w:rsid w:val="00931756"/>
    <w:rsid w:val="009317F0"/>
    <w:rsid w:val="00931B4F"/>
    <w:rsid w:val="00932121"/>
    <w:rsid w:val="009323F6"/>
    <w:rsid w:val="0093267A"/>
    <w:rsid w:val="00932718"/>
    <w:rsid w:val="00932D64"/>
    <w:rsid w:val="00933266"/>
    <w:rsid w:val="0093383D"/>
    <w:rsid w:val="00933BBF"/>
    <w:rsid w:val="0093460C"/>
    <w:rsid w:val="00934D66"/>
    <w:rsid w:val="009354B8"/>
    <w:rsid w:val="009356B2"/>
    <w:rsid w:val="00935707"/>
    <w:rsid w:val="009357EF"/>
    <w:rsid w:val="00935DEC"/>
    <w:rsid w:val="00935EE8"/>
    <w:rsid w:val="009360A1"/>
    <w:rsid w:val="009361CF"/>
    <w:rsid w:val="0093636C"/>
    <w:rsid w:val="009365E9"/>
    <w:rsid w:val="0093718A"/>
    <w:rsid w:val="00937224"/>
    <w:rsid w:val="00937522"/>
    <w:rsid w:val="00937876"/>
    <w:rsid w:val="00937C92"/>
    <w:rsid w:val="00937E1F"/>
    <w:rsid w:val="009400D5"/>
    <w:rsid w:val="00940307"/>
    <w:rsid w:val="0094038A"/>
    <w:rsid w:val="009403B7"/>
    <w:rsid w:val="009404D3"/>
    <w:rsid w:val="00940694"/>
    <w:rsid w:val="009409E1"/>
    <w:rsid w:val="00940B3E"/>
    <w:rsid w:val="00941589"/>
    <w:rsid w:val="009415B5"/>
    <w:rsid w:val="00941846"/>
    <w:rsid w:val="00942A35"/>
    <w:rsid w:val="00942BFE"/>
    <w:rsid w:val="00942CD2"/>
    <w:rsid w:val="009431C4"/>
    <w:rsid w:val="00943302"/>
    <w:rsid w:val="00943530"/>
    <w:rsid w:val="00943D02"/>
    <w:rsid w:val="00943F0F"/>
    <w:rsid w:val="00943F93"/>
    <w:rsid w:val="009447F7"/>
    <w:rsid w:val="00945E0A"/>
    <w:rsid w:val="009460E5"/>
    <w:rsid w:val="009463B5"/>
    <w:rsid w:val="009464F2"/>
    <w:rsid w:val="00946FAB"/>
    <w:rsid w:val="009473BA"/>
    <w:rsid w:val="00947473"/>
    <w:rsid w:val="00947CF1"/>
    <w:rsid w:val="00950759"/>
    <w:rsid w:val="0095082A"/>
    <w:rsid w:val="00950BD7"/>
    <w:rsid w:val="00950F2C"/>
    <w:rsid w:val="0095228C"/>
    <w:rsid w:val="00952BB6"/>
    <w:rsid w:val="00952C9A"/>
    <w:rsid w:val="00952E6D"/>
    <w:rsid w:val="00953282"/>
    <w:rsid w:val="0095354E"/>
    <w:rsid w:val="00953935"/>
    <w:rsid w:val="00953B8A"/>
    <w:rsid w:val="00953DC9"/>
    <w:rsid w:val="0095441D"/>
    <w:rsid w:val="009545F5"/>
    <w:rsid w:val="00954910"/>
    <w:rsid w:val="00954925"/>
    <w:rsid w:val="00954937"/>
    <w:rsid w:val="00954AC0"/>
    <w:rsid w:val="00955723"/>
    <w:rsid w:val="0095588A"/>
    <w:rsid w:val="00956B26"/>
    <w:rsid w:val="00956BF4"/>
    <w:rsid w:val="00956C07"/>
    <w:rsid w:val="009572A4"/>
    <w:rsid w:val="009573B0"/>
    <w:rsid w:val="0095765D"/>
    <w:rsid w:val="00957B42"/>
    <w:rsid w:val="00957BA4"/>
    <w:rsid w:val="009602FF"/>
    <w:rsid w:val="009605CA"/>
    <w:rsid w:val="009606A0"/>
    <w:rsid w:val="00960F55"/>
    <w:rsid w:val="009610A2"/>
    <w:rsid w:val="009613A3"/>
    <w:rsid w:val="00961811"/>
    <w:rsid w:val="00961B12"/>
    <w:rsid w:val="00961FEC"/>
    <w:rsid w:val="0096309A"/>
    <w:rsid w:val="0096309F"/>
    <w:rsid w:val="00963A2B"/>
    <w:rsid w:val="00963A3E"/>
    <w:rsid w:val="009642D8"/>
    <w:rsid w:val="009647E2"/>
    <w:rsid w:val="00964F4D"/>
    <w:rsid w:val="00965109"/>
    <w:rsid w:val="009652C4"/>
    <w:rsid w:val="0096676B"/>
    <w:rsid w:val="00966AFD"/>
    <w:rsid w:val="009678C6"/>
    <w:rsid w:val="00967D64"/>
    <w:rsid w:val="00970BEE"/>
    <w:rsid w:val="00970C51"/>
    <w:rsid w:val="00970D41"/>
    <w:rsid w:val="00970D82"/>
    <w:rsid w:val="00970E3E"/>
    <w:rsid w:val="00970F5D"/>
    <w:rsid w:val="009710F5"/>
    <w:rsid w:val="00971344"/>
    <w:rsid w:val="009716B3"/>
    <w:rsid w:val="00971D01"/>
    <w:rsid w:val="00971D1E"/>
    <w:rsid w:val="009722DE"/>
    <w:rsid w:val="00972384"/>
    <w:rsid w:val="0097254A"/>
    <w:rsid w:val="00972E7B"/>
    <w:rsid w:val="00972F99"/>
    <w:rsid w:val="00973003"/>
    <w:rsid w:val="00973063"/>
    <w:rsid w:val="00973A02"/>
    <w:rsid w:val="00973D50"/>
    <w:rsid w:val="00973E16"/>
    <w:rsid w:val="0097461E"/>
    <w:rsid w:val="009748FF"/>
    <w:rsid w:val="00974C51"/>
    <w:rsid w:val="009755D5"/>
    <w:rsid w:val="00975673"/>
    <w:rsid w:val="00975987"/>
    <w:rsid w:val="00975B68"/>
    <w:rsid w:val="00975C14"/>
    <w:rsid w:val="00975CBD"/>
    <w:rsid w:val="00976423"/>
    <w:rsid w:val="00976B82"/>
    <w:rsid w:val="009800EE"/>
    <w:rsid w:val="009804E5"/>
    <w:rsid w:val="009806C4"/>
    <w:rsid w:val="00981798"/>
    <w:rsid w:val="00981853"/>
    <w:rsid w:val="00981A79"/>
    <w:rsid w:val="0098234E"/>
    <w:rsid w:val="0098276A"/>
    <w:rsid w:val="009827BC"/>
    <w:rsid w:val="009828F3"/>
    <w:rsid w:val="00982A57"/>
    <w:rsid w:val="00982EE4"/>
    <w:rsid w:val="00983104"/>
    <w:rsid w:val="00983142"/>
    <w:rsid w:val="00983396"/>
    <w:rsid w:val="00983658"/>
    <w:rsid w:val="009837B2"/>
    <w:rsid w:val="00984307"/>
    <w:rsid w:val="00984676"/>
    <w:rsid w:val="009847AA"/>
    <w:rsid w:val="00984B8B"/>
    <w:rsid w:val="00984E50"/>
    <w:rsid w:val="00984F53"/>
    <w:rsid w:val="00985256"/>
    <w:rsid w:val="00985C95"/>
    <w:rsid w:val="009860A0"/>
    <w:rsid w:val="009862B7"/>
    <w:rsid w:val="009864F6"/>
    <w:rsid w:val="0098683D"/>
    <w:rsid w:val="00986A4B"/>
    <w:rsid w:val="00986A58"/>
    <w:rsid w:val="00986AE2"/>
    <w:rsid w:val="00986C64"/>
    <w:rsid w:val="00986EB0"/>
    <w:rsid w:val="00986F5E"/>
    <w:rsid w:val="00987029"/>
    <w:rsid w:val="009874D5"/>
    <w:rsid w:val="00987B76"/>
    <w:rsid w:val="00987CF4"/>
    <w:rsid w:val="00990028"/>
    <w:rsid w:val="00990079"/>
    <w:rsid w:val="0099036D"/>
    <w:rsid w:val="00990982"/>
    <w:rsid w:val="00990CEC"/>
    <w:rsid w:val="009910D1"/>
    <w:rsid w:val="00991793"/>
    <w:rsid w:val="00991D98"/>
    <w:rsid w:val="00991DCC"/>
    <w:rsid w:val="009922B9"/>
    <w:rsid w:val="00992607"/>
    <w:rsid w:val="00993201"/>
    <w:rsid w:val="00993653"/>
    <w:rsid w:val="0099430E"/>
    <w:rsid w:val="009946C9"/>
    <w:rsid w:val="00995340"/>
    <w:rsid w:val="009954E4"/>
    <w:rsid w:val="009960D2"/>
    <w:rsid w:val="009961D8"/>
    <w:rsid w:val="009961E7"/>
    <w:rsid w:val="0099662B"/>
    <w:rsid w:val="00996723"/>
    <w:rsid w:val="009968DA"/>
    <w:rsid w:val="00997317"/>
    <w:rsid w:val="009979B4"/>
    <w:rsid w:val="009A08FD"/>
    <w:rsid w:val="009A1353"/>
    <w:rsid w:val="009A1646"/>
    <w:rsid w:val="009A1B79"/>
    <w:rsid w:val="009A1BB6"/>
    <w:rsid w:val="009A1D51"/>
    <w:rsid w:val="009A1DA9"/>
    <w:rsid w:val="009A1DE3"/>
    <w:rsid w:val="009A207C"/>
    <w:rsid w:val="009A225A"/>
    <w:rsid w:val="009A236F"/>
    <w:rsid w:val="009A2461"/>
    <w:rsid w:val="009A2703"/>
    <w:rsid w:val="009A29F0"/>
    <w:rsid w:val="009A2DC6"/>
    <w:rsid w:val="009A2FCE"/>
    <w:rsid w:val="009A352D"/>
    <w:rsid w:val="009A35DE"/>
    <w:rsid w:val="009A39FF"/>
    <w:rsid w:val="009A3B8A"/>
    <w:rsid w:val="009A3F84"/>
    <w:rsid w:val="009A4B74"/>
    <w:rsid w:val="009A4BBE"/>
    <w:rsid w:val="009A4F0E"/>
    <w:rsid w:val="009A54B8"/>
    <w:rsid w:val="009A5C32"/>
    <w:rsid w:val="009A5C7B"/>
    <w:rsid w:val="009A5D5B"/>
    <w:rsid w:val="009A63B0"/>
    <w:rsid w:val="009A6FF2"/>
    <w:rsid w:val="009A7313"/>
    <w:rsid w:val="009A7459"/>
    <w:rsid w:val="009A7A3C"/>
    <w:rsid w:val="009A7B90"/>
    <w:rsid w:val="009A7D5C"/>
    <w:rsid w:val="009B06CC"/>
    <w:rsid w:val="009B0933"/>
    <w:rsid w:val="009B0C95"/>
    <w:rsid w:val="009B0CF4"/>
    <w:rsid w:val="009B15FD"/>
    <w:rsid w:val="009B1B67"/>
    <w:rsid w:val="009B1CC1"/>
    <w:rsid w:val="009B21DB"/>
    <w:rsid w:val="009B2A68"/>
    <w:rsid w:val="009B2F2C"/>
    <w:rsid w:val="009B3215"/>
    <w:rsid w:val="009B34B0"/>
    <w:rsid w:val="009B38FC"/>
    <w:rsid w:val="009B3A04"/>
    <w:rsid w:val="009B417E"/>
    <w:rsid w:val="009B4267"/>
    <w:rsid w:val="009B4D4C"/>
    <w:rsid w:val="009B50F1"/>
    <w:rsid w:val="009B5699"/>
    <w:rsid w:val="009B58EE"/>
    <w:rsid w:val="009B5B10"/>
    <w:rsid w:val="009B5B88"/>
    <w:rsid w:val="009B5E8E"/>
    <w:rsid w:val="009B616F"/>
    <w:rsid w:val="009B645C"/>
    <w:rsid w:val="009B6691"/>
    <w:rsid w:val="009B6DF5"/>
    <w:rsid w:val="009B6E2B"/>
    <w:rsid w:val="009B6F05"/>
    <w:rsid w:val="009B748B"/>
    <w:rsid w:val="009B759C"/>
    <w:rsid w:val="009B7BC7"/>
    <w:rsid w:val="009B7D57"/>
    <w:rsid w:val="009C0745"/>
    <w:rsid w:val="009C0929"/>
    <w:rsid w:val="009C0BC6"/>
    <w:rsid w:val="009C0D47"/>
    <w:rsid w:val="009C0E2F"/>
    <w:rsid w:val="009C0F96"/>
    <w:rsid w:val="009C1AA0"/>
    <w:rsid w:val="009C1D4B"/>
    <w:rsid w:val="009C1D9E"/>
    <w:rsid w:val="009C209C"/>
    <w:rsid w:val="009C20A3"/>
    <w:rsid w:val="009C249D"/>
    <w:rsid w:val="009C2FBB"/>
    <w:rsid w:val="009C31B4"/>
    <w:rsid w:val="009C3DF4"/>
    <w:rsid w:val="009C3E63"/>
    <w:rsid w:val="009C3E6C"/>
    <w:rsid w:val="009C3FB4"/>
    <w:rsid w:val="009C3FCC"/>
    <w:rsid w:val="009C4088"/>
    <w:rsid w:val="009C417F"/>
    <w:rsid w:val="009C41CD"/>
    <w:rsid w:val="009C4217"/>
    <w:rsid w:val="009C4A1D"/>
    <w:rsid w:val="009C4D32"/>
    <w:rsid w:val="009C51A3"/>
    <w:rsid w:val="009C5846"/>
    <w:rsid w:val="009C5B1F"/>
    <w:rsid w:val="009C6630"/>
    <w:rsid w:val="009C6EA4"/>
    <w:rsid w:val="009C6FFF"/>
    <w:rsid w:val="009C71AE"/>
    <w:rsid w:val="009C752C"/>
    <w:rsid w:val="009C7D4E"/>
    <w:rsid w:val="009D044F"/>
    <w:rsid w:val="009D0489"/>
    <w:rsid w:val="009D0ADC"/>
    <w:rsid w:val="009D0FB0"/>
    <w:rsid w:val="009D0FD2"/>
    <w:rsid w:val="009D1CB3"/>
    <w:rsid w:val="009D202C"/>
    <w:rsid w:val="009D238F"/>
    <w:rsid w:val="009D29F5"/>
    <w:rsid w:val="009D3408"/>
    <w:rsid w:val="009D3751"/>
    <w:rsid w:val="009D3BE4"/>
    <w:rsid w:val="009D41F2"/>
    <w:rsid w:val="009D4B05"/>
    <w:rsid w:val="009D4FEA"/>
    <w:rsid w:val="009D6134"/>
    <w:rsid w:val="009D66A5"/>
    <w:rsid w:val="009D6A4B"/>
    <w:rsid w:val="009D72B5"/>
    <w:rsid w:val="009D72FF"/>
    <w:rsid w:val="009D74A8"/>
    <w:rsid w:val="009D76DA"/>
    <w:rsid w:val="009D771E"/>
    <w:rsid w:val="009E142A"/>
    <w:rsid w:val="009E1C5D"/>
    <w:rsid w:val="009E2422"/>
    <w:rsid w:val="009E245C"/>
    <w:rsid w:val="009E262A"/>
    <w:rsid w:val="009E2AB0"/>
    <w:rsid w:val="009E2F5F"/>
    <w:rsid w:val="009E386A"/>
    <w:rsid w:val="009E394E"/>
    <w:rsid w:val="009E46D8"/>
    <w:rsid w:val="009E49AE"/>
    <w:rsid w:val="009E4BCD"/>
    <w:rsid w:val="009E5285"/>
    <w:rsid w:val="009E5292"/>
    <w:rsid w:val="009E55AA"/>
    <w:rsid w:val="009E561D"/>
    <w:rsid w:val="009E5681"/>
    <w:rsid w:val="009E6175"/>
    <w:rsid w:val="009E651C"/>
    <w:rsid w:val="009E658B"/>
    <w:rsid w:val="009E65E7"/>
    <w:rsid w:val="009E6718"/>
    <w:rsid w:val="009E6A91"/>
    <w:rsid w:val="009E6B1A"/>
    <w:rsid w:val="009E6BDF"/>
    <w:rsid w:val="009E6DB9"/>
    <w:rsid w:val="009E6E26"/>
    <w:rsid w:val="009E721F"/>
    <w:rsid w:val="009E7FD6"/>
    <w:rsid w:val="009F0497"/>
    <w:rsid w:val="009F067E"/>
    <w:rsid w:val="009F0C82"/>
    <w:rsid w:val="009F0DFD"/>
    <w:rsid w:val="009F101B"/>
    <w:rsid w:val="009F168D"/>
    <w:rsid w:val="009F1994"/>
    <w:rsid w:val="009F1B9B"/>
    <w:rsid w:val="009F26D9"/>
    <w:rsid w:val="009F2829"/>
    <w:rsid w:val="009F2911"/>
    <w:rsid w:val="009F29A9"/>
    <w:rsid w:val="009F2EF8"/>
    <w:rsid w:val="009F36E4"/>
    <w:rsid w:val="009F37B1"/>
    <w:rsid w:val="009F3D3B"/>
    <w:rsid w:val="009F437D"/>
    <w:rsid w:val="009F49BE"/>
    <w:rsid w:val="009F4CEF"/>
    <w:rsid w:val="009F573F"/>
    <w:rsid w:val="009F58E5"/>
    <w:rsid w:val="009F5A41"/>
    <w:rsid w:val="009F5FC0"/>
    <w:rsid w:val="009F66E0"/>
    <w:rsid w:val="009F699D"/>
    <w:rsid w:val="009F7E3D"/>
    <w:rsid w:val="00A002E0"/>
    <w:rsid w:val="00A00638"/>
    <w:rsid w:val="00A00A23"/>
    <w:rsid w:val="00A00C39"/>
    <w:rsid w:val="00A01008"/>
    <w:rsid w:val="00A01122"/>
    <w:rsid w:val="00A01334"/>
    <w:rsid w:val="00A013DD"/>
    <w:rsid w:val="00A01454"/>
    <w:rsid w:val="00A02356"/>
    <w:rsid w:val="00A025A1"/>
    <w:rsid w:val="00A02FFD"/>
    <w:rsid w:val="00A03291"/>
    <w:rsid w:val="00A036FA"/>
    <w:rsid w:val="00A03CAB"/>
    <w:rsid w:val="00A03FE8"/>
    <w:rsid w:val="00A04239"/>
    <w:rsid w:val="00A04DB4"/>
    <w:rsid w:val="00A04EFC"/>
    <w:rsid w:val="00A04FBC"/>
    <w:rsid w:val="00A05931"/>
    <w:rsid w:val="00A05B96"/>
    <w:rsid w:val="00A05E0F"/>
    <w:rsid w:val="00A05E14"/>
    <w:rsid w:val="00A0612B"/>
    <w:rsid w:val="00A06959"/>
    <w:rsid w:val="00A06B53"/>
    <w:rsid w:val="00A06BC6"/>
    <w:rsid w:val="00A0706B"/>
    <w:rsid w:val="00A07187"/>
    <w:rsid w:val="00A10814"/>
    <w:rsid w:val="00A10CCD"/>
    <w:rsid w:val="00A10D05"/>
    <w:rsid w:val="00A11C58"/>
    <w:rsid w:val="00A11E80"/>
    <w:rsid w:val="00A11FA7"/>
    <w:rsid w:val="00A12340"/>
    <w:rsid w:val="00A12557"/>
    <w:rsid w:val="00A12BB7"/>
    <w:rsid w:val="00A12D1F"/>
    <w:rsid w:val="00A13133"/>
    <w:rsid w:val="00A13446"/>
    <w:rsid w:val="00A13AAA"/>
    <w:rsid w:val="00A13B32"/>
    <w:rsid w:val="00A14760"/>
    <w:rsid w:val="00A14AE1"/>
    <w:rsid w:val="00A14BFF"/>
    <w:rsid w:val="00A14FD5"/>
    <w:rsid w:val="00A153DD"/>
    <w:rsid w:val="00A1541A"/>
    <w:rsid w:val="00A15670"/>
    <w:rsid w:val="00A1595C"/>
    <w:rsid w:val="00A15FEE"/>
    <w:rsid w:val="00A163DA"/>
    <w:rsid w:val="00A165D8"/>
    <w:rsid w:val="00A1678C"/>
    <w:rsid w:val="00A16AA1"/>
    <w:rsid w:val="00A16BD5"/>
    <w:rsid w:val="00A16F99"/>
    <w:rsid w:val="00A1701F"/>
    <w:rsid w:val="00A17066"/>
    <w:rsid w:val="00A17108"/>
    <w:rsid w:val="00A172A5"/>
    <w:rsid w:val="00A17781"/>
    <w:rsid w:val="00A1785C"/>
    <w:rsid w:val="00A17C69"/>
    <w:rsid w:val="00A20B93"/>
    <w:rsid w:val="00A20C40"/>
    <w:rsid w:val="00A21304"/>
    <w:rsid w:val="00A2131A"/>
    <w:rsid w:val="00A2149A"/>
    <w:rsid w:val="00A2150B"/>
    <w:rsid w:val="00A2157B"/>
    <w:rsid w:val="00A2192D"/>
    <w:rsid w:val="00A21C98"/>
    <w:rsid w:val="00A22711"/>
    <w:rsid w:val="00A2280F"/>
    <w:rsid w:val="00A23162"/>
    <w:rsid w:val="00A231A8"/>
    <w:rsid w:val="00A232A8"/>
    <w:rsid w:val="00A238A7"/>
    <w:rsid w:val="00A23C29"/>
    <w:rsid w:val="00A2476C"/>
    <w:rsid w:val="00A247A2"/>
    <w:rsid w:val="00A24C8F"/>
    <w:rsid w:val="00A24E81"/>
    <w:rsid w:val="00A256D6"/>
    <w:rsid w:val="00A25BF6"/>
    <w:rsid w:val="00A260E7"/>
    <w:rsid w:val="00A263D3"/>
    <w:rsid w:val="00A26BBA"/>
    <w:rsid w:val="00A2758F"/>
    <w:rsid w:val="00A27954"/>
    <w:rsid w:val="00A27C60"/>
    <w:rsid w:val="00A3014C"/>
    <w:rsid w:val="00A310C1"/>
    <w:rsid w:val="00A31C2F"/>
    <w:rsid w:val="00A31D13"/>
    <w:rsid w:val="00A31E2E"/>
    <w:rsid w:val="00A3252E"/>
    <w:rsid w:val="00A3296F"/>
    <w:rsid w:val="00A32C32"/>
    <w:rsid w:val="00A32C7C"/>
    <w:rsid w:val="00A32D26"/>
    <w:rsid w:val="00A33601"/>
    <w:rsid w:val="00A33A94"/>
    <w:rsid w:val="00A33C06"/>
    <w:rsid w:val="00A33C46"/>
    <w:rsid w:val="00A33CB7"/>
    <w:rsid w:val="00A33ED1"/>
    <w:rsid w:val="00A341AE"/>
    <w:rsid w:val="00A34273"/>
    <w:rsid w:val="00A345B5"/>
    <w:rsid w:val="00A34823"/>
    <w:rsid w:val="00A34C5C"/>
    <w:rsid w:val="00A34C61"/>
    <w:rsid w:val="00A34D4F"/>
    <w:rsid w:val="00A34F0F"/>
    <w:rsid w:val="00A3527F"/>
    <w:rsid w:val="00A359B0"/>
    <w:rsid w:val="00A35B9C"/>
    <w:rsid w:val="00A35C10"/>
    <w:rsid w:val="00A35E79"/>
    <w:rsid w:val="00A3631E"/>
    <w:rsid w:val="00A3652C"/>
    <w:rsid w:val="00A36573"/>
    <w:rsid w:val="00A36659"/>
    <w:rsid w:val="00A36BA9"/>
    <w:rsid w:val="00A36D10"/>
    <w:rsid w:val="00A36DEC"/>
    <w:rsid w:val="00A3713E"/>
    <w:rsid w:val="00A377C7"/>
    <w:rsid w:val="00A37E17"/>
    <w:rsid w:val="00A37F76"/>
    <w:rsid w:val="00A402E9"/>
    <w:rsid w:val="00A40539"/>
    <w:rsid w:val="00A40E05"/>
    <w:rsid w:val="00A4112F"/>
    <w:rsid w:val="00A4131B"/>
    <w:rsid w:val="00A41B83"/>
    <w:rsid w:val="00A42382"/>
    <w:rsid w:val="00A42BB6"/>
    <w:rsid w:val="00A42DB4"/>
    <w:rsid w:val="00A42E5C"/>
    <w:rsid w:val="00A430D9"/>
    <w:rsid w:val="00A435B4"/>
    <w:rsid w:val="00A43798"/>
    <w:rsid w:val="00A442AB"/>
    <w:rsid w:val="00A442C5"/>
    <w:rsid w:val="00A444DB"/>
    <w:rsid w:val="00A44BE3"/>
    <w:rsid w:val="00A44C4A"/>
    <w:rsid w:val="00A44FB2"/>
    <w:rsid w:val="00A45605"/>
    <w:rsid w:val="00A45654"/>
    <w:rsid w:val="00A45ED0"/>
    <w:rsid w:val="00A4649A"/>
    <w:rsid w:val="00A4670F"/>
    <w:rsid w:val="00A46D67"/>
    <w:rsid w:val="00A4706F"/>
    <w:rsid w:val="00A4755F"/>
    <w:rsid w:val="00A475E2"/>
    <w:rsid w:val="00A4779E"/>
    <w:rsid w:val="00A47D35"/>
    <w:rsid w:val="00A503C0"/>
    <w:rsid w:val="00A507E3"/>
    <w:rsid w:val="00A50E94"/>
    <w:rsid w:val="00A51053"/>
    <w:rsid w:val="00A51180"/>
    <w:rsid w:val="00A513E9"/>
    <w:rsid w:val="00A515F2"/>
    <w:rsid w:val="00A51B3A"/>
    <w:rsid w:val="00A51B9E"/>
    <w:rsid w:val="00A5202A"/>
    <w:rsid w:val="00A520E7"/>
    <w:rsid w:val="00A5214C"/>
    <w:rsid w:val="00A5221C"/>
    <w:rsid w:val="00A525BF"/>
    <w:rsid w:val="00A52AB0"/>
    <w:rsid w:val="00A52E35"/>
    <w:rsid w:val="00A53104"/>
    <w:rsid w:val="00A5397F"/>
    <w:rsid w:val="00A53CDF"/>
    <w:rsid w:val="00A5462D"/>
    <w:rsid w:val="00A546BF"/>
    <w:rsid w:val="00A54F64"/>
    <w:rsid w:val="00A55429"/>
    <w:rsid w:val="00A55472"/>
    <w:rsid w:val="00A5582E"/>
    <w:rsid w:val="00A55A1D"/>
    <w:rsid w:val="00A55C79"/>
    <w:rsid w:val="00A56421"/>
    <w:rsid w:val="00A56952"/>
    <w:rsid w:val="00A56D83"/>
    <w:rsid w:val="00A57000"/>
    <w:rsid w:val="00A572A3"/>
    <w:rsid w:val="00A57312"/>
    <w:rsid w:val="00A5753F"/>
    <w:rsid w:val="00A57EE9"/>
    <w:rsid w:val="00A60423"/>
    <w:rsid w:val="00A604E2"/>
    <w:rsid w:val="00A6050E"/>
    <w:rsid w:val="00A60F44"/>
    <w:rsid w:val="00A618BE"/>
    <w:rsid w:val="00A61BF3"/>
    <w:rsid w:val="00A61E18"/>
    <w:rsid w:val="00A61EF0"/>
    <w:rsid w:val="00A62029"/>
    <w:rsid w:val="00A6238E"/>
    <w:rsid w:val="00A628F7"/>
    <w:rsid w:val="00A62DCE"/>
    <w:rsid w:val="00A6358D"/>
    <w:rsid w:val="00A63604"/>
    <w:rsid w:val="00A637B8"/>
    <w:rsid w:val="00A63B3C"/>
    <w:rsid w:val="00A64FFF"/>
    <w:rsid w:val="00A65142"/>
    <w:rsid w:val="00A65ED4"/>
    <w:rsid w:val="00A66118"/>
    <w:rsid w:val="00A66556"/>
    <w:rsid w:val="00A66754"/>
    <w:rsid w:val="00A66D10"/>
    <w:rsid w:val="00A66E1A"/>
    <w:rsid w:val="00A672BE"/>
    <w:rsid w:val="00A679B4"/>
    <w:rsid w:val="00A7010A"/>
    <w:rsid w:val="00A706DD"/>
    <w:rsid w:val="00A70B4C"/>
    <w:rsid w:val="00A70EAF"/>
    <w:rsid w:val="00A70EE1"/>
    <w:rsid w:val="00A710E6"/>
    <w:rsid w:val="00A7127C"/>
    <w:rsid w:val="00A71610"/>
    <w:rsid w:val="00A7195A"/>
    <w:rsid w:val="00A71966"/>
    <w:rsid w:val="00A71ACD"/>
    <w:rsid w:val="00A71D7D"/>
    <w:rsid w:val="00A7202A"/>
    <w:rsid w:val="00A72370"/>
    <w:rsid w:val="00A72406"/>
    <w:rsid w:val="00A72B0E"/>
    <w:rsid w:val="00A73675"/>
    <w:rsid w:val="00A73AF2"/>
    <w:rsid w:val="00A741DA"/>
    <w:rsid w:val="00A74917"/>
    <w:rsid w:val="00A74955"/>
    <w:rsid w:val="00A74A1A"/>
    <w:rsid w:val="00A74C28"/>
    <w:rsid w:val="00A75042"/>
    <w:rsid w:val="00A7545A"/>
    <w:rsid w:val="00A7558C"/>
    <w:rsid w:val="00A75F05"/>
    <w:rsid w:val="00A75FC2"/>
    <w:rsid w:val="00A7628A"/>
    <w:rsid w:val="00A762E7"/>
    <w:rsid w:val="00A7642A"/>
    <w:rsid w:val="00A764A6"/>
    <w:rsid w:val="00A7661E"/>
    <w:rsid w:val="00A76E5E"/>
    <w:rsid w:val="00A772CA"/>
    <w:rsid w:val="00A77357"/>
    <w:rsid w:val="00A7761A"/>
    <w:rsid w:val="00A776F4"/>
    <w:rsid w:val="00A77D3A"/>
    <w:rsid w:val="00A77DEE"/>
    <w:rsid w:val="00A77F59"/>
    <w:rsid w:val="00A802EF"/>
    <w:rsid w:val="00A808C6"/>
    <w:rsid w:val="00A80D3E"/>
    <w:rsid w:val="00A80E6B"/>
    <w:rsid w:val="00A818C0"/>
    <w:rsid w:val="00A8278D"/>
    <w:rsid w:val="00A82C5D"/>
    <w:rsid w:val="00A83773"/>
    <w:rsid w:val="00A83AF5"/>
    <w:rsid w:val="00A83C1A"/>
    <w:rsid w:val="00A83CBA"/>
    <w:rsid w:val="00A843C3"/>
    <w:rsid w:val="00A84442"/>
    <w:rsid w:val="00A8571D"/>
    <w:rsid w:val="00A8579A"/>
    <w:rsid w:val="00A857E6"/>
    <w:rsid w:val="00A8589A"/>
    <w:rsid w:val="00A861E5"/>
    <w:rsid w:val="00A863E5"/>
    <w:rsid w:val="00A86474"/>
    <w:rsid w:val="00A8691A"/>
    <w:rsid w:val="00A87697"/>
    <w:rsid w:val="00A877A5"/>
    <w:rsid w:val="00A878D5"/>
    <w:rsid w:val="00A87C60"/>
    <w:rsid w:val="00A87E6E"/>
    <w:rsid w:val="00A9005E"/>
    <w:rsid w:val="00A90454"/>
    <w:rsid w:val="00A907B2"/>
    <w:rsid w:val="00A909D7"/>
    <w:rsid w:val="00A90B71"/>
    <w:rsid w:val="00A91525"/>
    <w:rsid w:val="00A9250A"/>
    <w:rsid w:val="00A92747"/>
    <w:rsid w:val="00A9287B"/>
    <w:rsid w:val="00A92D28"/>
    <w:rsid w:val="00A932D9"/>
    <w:rsid w:val="00A9357C"/>
    <w:rsid w:val="00A93588"/>
    <w:rsid w:val="00A93632"/>
    <w:rsid w:val="00A949D2"/>
    <w:rsid w:val="00A94A3A"/>
    <w:rsid w:val="00A94C00"/>
    <w:rsid w:val="00A95352"/>
    <w:rsid w:val="00A95809"/>
    <w:rsid w:val="00A9589F"/>
    <w:rsid w:val="00A95967"/>
    <w:rsid w:val="00A95EA1"/>
    <w:rsid w:val="00A95FFE"/>
    <w:rsid w:val="00A97343"/>
    <w:rsid w:val="00A9770B"/>
    <w:rsid w:val="00A979D6"/>
    <w:rsid w:val="00A97A74"/>
    <w:rsid w:val="00A97D77"/>
    <w:rsid w:val="00A97E68"/>
    <w:rsid w:val="00AA02A5"/>
    <w:rsid w:val="00AA06E2"/>
    <w:rsid w:val="00AA0719"/>
    <w:rsid w:val="00AA0764"/>
    <w:rsid w:val="00AA07D6"/>
    <w:rsid w:val="00AA0C74"/>
    <w:rsid w:val="00AA0EE9"/>
    <w:rsid w:val="00AA0FBD"/>
    <w:rsid w:val="00AA14FB"/>
    <w:rsid w:val="00AA1797"/>
    <w:rsid w:val="00AA1F9C"/>
    <w:rsid w:val="00AA1FC2"/>
    <w:rsid w:val="00AA2124"/>
    <w:rsid w:val="00AA2620"/>
    <w:rsid w:val="00AA292D"/>
    <w:rsid w:val="00AA2EA2"/>
    <w:rsid w:val="00AA32B0"/>
    <w:rsid w:val="00AA32ED"/>
    <w:rsid w:val="00AA38B6"/>
    <w:rsid w:val="00AA4644"/>
    <w:rsid w:val="00AA4823"/>
    <w:rsid w:val="00AA4A4D"/>
    <w:rsid w:val="00AA4DBB"/>
    <w:rsid w:val="00AA4F6F"/>
    <w:rsid w:val="00AA4FF8"/>
    <w:rsid w:val="00AA539B"/>
    <w:rsid w:val="00AA53D3"/>
    <w:rsid w:val="00AA5AA0"/>
    <w:rsid w:val="00AA6095"/>
    <w:rsid w:val="00AA6390"/>
    <w:rsid w:val="00AA64CA"/>
    <w:rsid w:val="00AA6951"/>
    <w:rsid w:val="00AA69A2"/>
    <w:rsid w:val="00AA7082"/>
    <w:rsid w:val="00AA711C"/>
    <w:rsid w:val="00AA722E"/>
    <w:rsid w:val="00AA73AE"/>
    <w:rsid w:val="00AA7A88"/>
    <w:rsid w:val="00AA7C83"/>
    <w:rsid w:val="00AA7F4E"/>
    <w:rsid w:val="00AB0297"/>
    <w:rsid w:val="00AB0322"/>
    <w:rsid w:val="00AB08AC"/>
    <w:rsid w:val="00AB0999"/>
    <w:rsid w:val="00AB0A2F"/>
    <w:rsid w:val="00AB0A8E"/>
    <w:rsid w:val="00AB0A9A"/>
    <w:rsid w:val="00AB16BB"/>
    <w:rsid w:val="00AB1BA9"/>
    <w:rsid w:val="00AB1BEF"/>
    <w:rsid w:val="00AB1F56"/>
    <w:rsid w:val="00AB28E7"/>
    <w:rsid w:val="00AB322F"/>
    <w:rsid w:val="00AB3540"/>
    <w:rsid w:val="00AB3857"/>
    <w:rsid w:val="00AB3D1E"/>
    <w:rsid w:val="00AB3E3B"/>
    <w:rsid w:val="00AB3FBB"/>
    <w:rsid w:val="00AB4112"/>
    <w:rsid w:val="00AB4328"/>
    <w:rsid w:val="00AB44B9"/>
    <w:rsid w:val="00AB4534"/>
    <w:rsid w:val="00AB4C72"/>
    <w:rsid w:val="00AB4D80"/>
    <w:rsid w:val="00AB4EB8"/>
    <w:rsid w:val="00AB5258"/>
    <w:rsid w:val="00AB56C5"/>
    <w:rsid w:val="00AB5738"/>
    <w:rsid w:val="00AB58FC"/>
    <w:rsid w:val="00AB5BE5"/>
    <w:rsid w:val="00AB5EF2"/>
    <w:rsid w:val="00AB63AB"/>
    <w:rsid w:val="00AB6475"/>
    <w:rsid w:val="00AB65A7"/>
    <w:rsid w:val="00AB6781"/>
    <w:rsid w:val="00AB68D8"/>
    <w:rsid w:val="00AB6CC9"/>
    <w:rsid w:val="00AB71A2"/>
    <w:rsid w:val="00AB7B7B"/>
    <w:rsid w:val="00AB7E0C"/>
    <w:rsid w:val="00AB7E23"/>
    <w:rsid w:val="00AB7FEC"/>
    <w:rsid w:val="00AC0AB7"/>
    <w:rsid w:val="00AC1343"/>
    <w:rsid w:val="00AC1678"/>
    <w:rsid w:val="00AC1D50"/>
    <w:rsid w:val="00AC20B6"/>
    <w:rsid w:val="00AC25C3"/>
    <w:rsid w:val="00AC299F"/>
    <w:rsid w:val="00AC29C8"/>
    <w:rsid w:val="00AC2A00"/>
    <w:rsid w:val="00AC2D2F"/>
    <w:rsid w:val="00AC3431"/>
    <w:rsid w:val="00AC356D"/>
    <w:rsid w:val="00AC3870"/>
    <w:rsid w:val="00AC3A05"/>
    <w:rsid w:val="00AC3E00"/>
    <w:rsid w:val="00AC46CB"/>
    <w:rsid w:val="00AC4948"/>
    <w:rsid w:val="00AC4B29"/>
    <w:rsid w:val="00AC541E"/>
    <w:rsid w:val="00AC54D9"/>
    <w:rsid w:val="00AC569D"/>
    <w:rsid w:val="00AC58F8"/>
    <w:rsid w:val="00AC6536"/>
    <w:rsid w:val="00AC69C4"/>
    <w:rsid w:val="00AC6F90"/>
    <w:rsid w:val="00AC7035"/>
    <w:rsid w:val="00AC74E3"/>
    <w:rsid w:val="00AC7F7C"/>
    <w:rsid w:val="00AD02C1"/>
    <w:rsid w:val="00AD033C"/>
    <w:rsid w:val="00AD16DC"/>
    <w:rsid w:val="00AD2071"/>
    <w:rsid w:val="00AD221A"/>
    <w:rsid w:val="00AD2514"/>
    <w:rsid w:val="00AD26B5"/>
    <w:rsid w:val="00AD2B28"/>
    <w:rsid w:val="00AD442F"/>
    <w:rsid w:val="00AD4A23"/>
    <w:rsid w:val="00AD4D10"/>
    <w:rsid w:val="00AD5180"/>
    <w:rsid w:val="00AD5B48"/>
    <w:rsid w:val="00AD5CD6"/>
    <w:rsid w:val="00AD60CA"/>
    <w:rsid w:val="00AD647B"/>
    <w:rsid w:val="00AD66C1"/>
    <w:rsid w:val="00AD6BB4"/>
    <w:rsid w:val="00AD720B"/>
    <w:rsid w:val="00AD7A53"/>
    <w:rsid w:val="00AD7F4A"/>
    <w:rsid w:val="00AE0508"/>
    <w:rsid w:val="00AE05F5"/>
    <w:rsid w:val="00AE0684"/>
    <w:rsid w:val="00AE0692"/>
    <w:rsid w:val="00AE0F30"/>
    <w:rsid w:val="00AE0F5A"/>
    <w:rsid w:val="00AE1067"/>
    <w:rsid w:val="00AE12E6"/>
    <w:rsid w:val="00AE1344"/>
    <w:rsid w:val="00AE1985"/>
    <w:rsid w:val="00AE1BA1"/>
    <w:rsid w:val="00AE1BAB"/>
    <w:rsid w:val="00AE214E"/>
    <w:rsid w:val="00AE21A1"/>
    <w:rsid w:val="00AE23E6"/>
    <w:rsid w:val="00AE24E9"/>
    <w:rsid w:val="00AE2816"/>
    <w:rsid w:val="00AE2880"/>
    <w:rsid w:val="00AE3C30"/>
    <w:rsid w:val="00AE50A2"/>
    <w:rsid w:val="00AE535D"/>
    <w:rsid w:val="00AE54BD"/>
    <w:rsid w:val="00AE6636"/>
    <w:rsid w:val="00AE6AF2"/>
    <w:rsid w:val="00AE7030"/>
    <w:rsid w:val="00AE7147"/>
    <w:rsid w:val="00AE764F"/>
    <w:rsid w:val="00AE768F"/>
    <w:rsid w:val="00AE7A6B"/>
    <w:rsid w:val="00AE7B38"/>
    <w:rsid w:val="00AE7FF1"/>
    <w:rsid w:val="00AF01B0"/>
    <w:rsid w:val="00AF0243"/>
    <w:rsid w:val="00AF07CB"/>
    <w:rsid w:val="00AF119B"/>
    <w:rsid w:val="00AF127F"/>
    <w:rsid w:val="00AF14A2"/>
    <w:rsid w:val="00AF1D4E"/>
    <w:rsid w:val="00AF1E3A"/>
    <w:rsid w:val="00AF2152"/>
    <w:rsid w:val="00AF21B5"/>
    <w:rsid w:val="00AF22F7"/>
    <w:rsid w:val="00AF27A7"/>
    <w:rsid w:val="00AF2A9B"/>
    <w:rsid w:val="00AF2F60"/>
    <w:rsid w:val="00AF3242"/>
    <w:rsid w:val="00AF35ED"/>
    <w:rsid w:val="00AF3970"/>
    <w:rsid w:val="00AF3B86"/>
    <w:rsid w:val="00AF40B3"/>
    <w:rsid w:val="00AF4242"/>
    <w:rsid w:val="00AF442D"/>
    <w:rsid w:val="00AF458C"/>
    <w:rsid w:val="00AF4C92"/>
    <w:rsid w:val="00AF4D23"/>
    <w:rsid w:val="00AF4D4E"/>
    <w:rsid w:val="00AF4EFC"/>
    <w:rsid w:val="00AF50FA"/>
    <w:rsid w:val="00AF591D"/>
    <w:rsid w:val="00AF61AF"/>
    <w:rsid w:val="00AF61D4"/>
    <w:rsid w:val="00AF64B3"/>
    <w:rsid w:val="00AF6524"/>
    <w:rsid w:val="00AF66CF"/>
    <w:rsid w:val="00AF6FFB"/>
    <w:rsid w:val="00AF756C"/>
    <w:rsid w:val="00AF76C9"/>
    <w:rsid w:val="00AF7B67"/>
    <w:rsid w:val="00AF7BC2"/>
    <w:rsid w:val="00AF7F0B"/>
    <w:rsid w:val="00B00174"/>
    <w:rsid w:val="00B007A7"/>
    <w:rsid w:val="00B00BB0"/>
    <w:rsid w:val="00B00EC7"/>
    <w:rsid w:val="00B011F8"/>
    <w:rsid w:val="00B012C3"/>
    <w:rsid w:val="00B01431"/>
    <w:rsid w:val="00B0146F"/>
    <w:rsid w:val="00B018B8"/>
    <w:rsid w:val="00B01A68"/>
    <w:rsid w:val="00B01B2E"/>
    <w:rsid w:val="00B0225A"/>
    <w:rsid w:val="00B02B18"/>
    <w:rsid w:val="00B0328F"/>
    <w:rsid w:val="00B03466"/>
    <w:rsid w:val="00B03632"/>
    <w:rsid w:val="00B0373C"/>
    <w:rsid w:val="00B03D33"/>
    <w:rsid w:val="00B03FCA"/>
    <w:rsid w:val="00B04A82"/>
    <w:rsid w:val="00B04D1F"/>
    <w:rsid w:val="00B052EC"/>
    <w:rsid w:val="00B055F4"/>
    <w:rsid w:val="00B05683"/>
    <w:rsid w:val="00B0621F"/>
    <w:rsid w:val="00B06BBA"/>
    <w:rsid w:val="00B07898"/>
    <w:rsid w:val="00B1009A"/>
    <w:rsid w:val="00B10106"/>
    <w:rsid w:val="00B1025A"/>
    <w:rsid w:val="00B1054C"/>
    <w:rsid w:val="00B10B94"/>
    <w:rsid w:val="00B11FA3"/>
    <w:rsid w:val="00B1232A"/>
    <w:rsid w:val="00B12508"/>
    <w:rsid w:val="00B1261F"/>
    <w:rsid w:val="00B126E7"/>
    <w:rsid w:val="00B12AB2"/>
    <w:rsid w:val="00B12FA1"/>
    <w:rsid w:val="00B13055"/>
    <w:rsid w:val="00B131B0"/>
    <w:rsid w:val="00B13465"/>
    <w:rsid w:val="00B13EF8"/>
    <w:rsid w:val="00B13F54"/>
    <w:rsid w:val="00B13F55"/>
    <w:rsid w:val="00B14482"/>
    <w:rsid w:val="00B1474F"/>
    <w:rsid w:val="00B14B25"/>
    <w:rsid w:val="00B15252"/>
    <w:rsid w:val="00B15661"/>
    <w:rsid w:val="00B160C9"/>
    <w:rsid w:val="00B161F4"/>
    <w:rsid w:val="00B167AD"/>
    <w:rsid w:val="00B16805"/>
    <w:rsid w:val="00B16862"/>
    <w:rsid w:val="00B168DC"/>
    <w:rsid w:val="00B16AD5"/>
    <w:rsid w:val="00B16E4D"/>
    <w:rsid w:val="00B16E71"/>
    <w:rsid w:val="00B1760A"/>
    <w:rsid w:val="00B178E4"/>
    <w:rsid w:val="00B179F6"/>
    <w:rsid w:val="00B17FAB"/>
    <w:rsid w:val="00B202E7"/>
    <w:rsid w:val="00B20353"/>
    <w:rsid w:val="00B206D8"/>
    <w:rsid w:val="00B20825"/>
    <w:rsid w:val="00B209E2"/>
    <w:rsid w:val="00B20D02"/>
    <w:rsid w:val="00B210FE"/>
    <w:rsid w:val="00B2118C"/>
    <w:rsid w:val="00B2144A"/>
    <w:rsid w:val="00B2188C"/>
    <w:rsid w:val="00B218A1"/>
    <w:rsid w:val="00B21967"/>
    <w:rsid w:val="00B21A13"/>
    <w:rsid w:val="00B21D9C"/>
    <w:rsid w:val="00B21FC2"/>
    <w:rsid w:val="00B22035"/>
    <w:rsid w:val="00B2263F"/>
    <w:rsid w:val="00B22BC8"/>
    <w:rsid w:val="00B2310C"/>
    <w:rsid w:val="00B2313D"/>
    <w:rsid w:val="00B231F3"/>
    <w:rsid w:val="00B233F1"/>
    <w:rsid w:val="00B23491"/>
    <w:rsid w:val="00B236BC"/>
    <w:rsid w:val="00B24064"/>
    <w:rsid w:val="00B245F1"/>
    <w:rsid w:val="00B24A8C"/>
    <w:rsid w:val="00B24C7F"/>
    <w:rsid w:val="00B24CDD"/>
    <w:rsid w:val="00B24E97"/>
    <w:rsid w:val="00B2576C"/>
    <w:rsid w:val="00B25966"/>
    <w:rsid w:val="00B25A59"/>
    <w:rsid w:val="00B25E45"/>
    <w:rsid w:val="00B25FEC"/>
    <w:rsid w:val="00B26694"/>
    <w:rsid w:val="00B2673F"/>
    <w:rsid w:val="00B26A65"/>
    <w:rsid w:val="00B26F99"/>
    <w:rsid w:val="00B27780"/>
    <w:rsid w:val="00B27957"/>
    <w:rsid w:val="00B27C87"/>
    <w:rsid w:val="00B30217"/>
    <w:rsid w:val="00B30250"/>
    <w:rsid w:val="00B30AD4"/>
    <w:rsid w:val="00B323DE"/>
    <w:rsid w:val="00B32596"/>
    <w:rsid w:val="00B32A09"/>
    <w:rsid w:val="00B32ADF"/>
    <w:rsid w:val="00B32C66"/>
    <w:rsid w:val="00B330A8"/>
    <w:rsid w:val="00B33A71"/>
    <w:rsid w:val="00B33BA0"/>
    <w:rsid w:val="00B345A6"/>
    <w:rsid w:val="00B34B45"/>
    <w:rsid w:val="00B35F7E"/>
    <w:rsid w:val="00B36076"/>
    <w:rsid w:val="00B362BF"/>
    <w:rsid w:val="00B3728F"/>
    <w:rsid w:val="00B37365"/>
    <w:rsid w:val="00B375D0"/>
    <w:rsid w:val="00B37694"/>
    <w:rsid w:val="00B3787E"/>
    <w:rsid w:val="00B37B51"/>
    <w:rsid w:val="00B37BA4"/>
    <w:rsid w:val="00B37BBF"/>
    <w:rsid w:val="00B37C6A"/>
    <w:rsid w:val="00B37D01"/>
    <w:rsid w:val="00B37DA2"/>
    <w:rsid w:val="00B40214"/>
    <w:rsid w:val="00B4088A"/>
    <w:rsid w:val="00B40C31"/>
    <w:rsid w:val="00B40FE4"/>
    <w:rsid w:val="00B415EA"/>
    <w:rsid w:val="00B4174E"/>
    <w:rsid w:val="00B417D4"/>
    <w:rsid w:val="00B41F32"/>
    <w:rsid w:val="00B4262F"/>
    <w:rsid w:val="00B427F5"/>
    <w:rsid w:val="00B429A5"/>
    <w:rsid w:val="00B42CC1"/>
    <w:rsid w:val="00B42CCE"/>
    <w:rsid w:val="00B42CEF"/>
    <w:rsid w:val="00B4309C"/>
    <w:rsid w:val="00B43257"/>
    <w:rsid w:val="00B43319"/>
    <w:rsid w:val="00B434DD"/>
    <w:rsid w:val="00B43B70"/>
    <w:rsid w:val="00B43D45"/>
    <w:rsid w:val="00B43D67"/>
    <w:rsid w:val="00B43FBF"/>
    <w:rsid w:val="00B440E6"/>
    <w:rsid w:val="00B4427F"/>
    <w:rsid w:val="00B445BD"/>
    <w:rsid w:val="00B44F77"/>
    <w:rsid w:val="00B45139"/>
    <w:rsid w:val="00B452A1"/>
    <w:rsid w:val="00B46A19"/>
    <w:rsid w:val="00B46BB6"/>
    <w:rsid w:val="00B46D6F"/>
    <w:rsid w:val="00B46FEF"/>
    <w:rsid w:val="00B47452"/>
    <w:rsid w:val="00B47536"/>
    <w:rsid w:val="00B4786B"/>
    <w:rsid w:val="00B47CD3"/>
    <w:rsid w:val="00B506F9"/>
    <w:rsid w:val="00B50BFD"/>
    <w:rsid w:val="00B50CA4"/>
    <w:rsid w:val="00B50D3C"/>
    <w:rsid w:val="00B51025"/>
    <w:rsid w:val="00B51247"/>
    <w:rsid w:val="00B5126D"/>
    <w:rsid w:val="00B51377"/>
    <w:rsid w:val="00B51660"/>
    <w:rsid w:val="00B51C4E"/>
    <w:rsid w:val="00B5255E"/>
    <w:rsid w:val="00B528D2"/>
    <w:rsid w:val="00B52EA6"/>
    <w:rsid w:val="00B52EC9"/>
    <w:rsid w:val="00B53519"/>
    <w:rsid w:val="00B5380E"/>
    <w:rsid w:val="00B53962"/>
    <w:rsid w:val="00B53B47"/>
    <w:rsid w:val="00B5400D"/>
    <w:rsid w:val="00B54026"/>
    <w:rsid w:val="00B5441C"/>
    <w:rsid w:val="00B54C24"/>
    <w:rsid w:val="00B54C53"/>
    <w:rsid w:val="00B54D6B"/>
    <w:rsid w:val="00B54EEE"/>
    <w:rsid w:val="00B5505D"/>
    <w:rsid w:val="00B55880"/>
    <w:rsid w:val="00B55ECE"/>
    <w:rsid w:val="00B56834"/>
    <w:rsid w:val="00B5690B"/>
    <w:rsid w:val="00B56A31"/>
    <w:rsid w:val="00B570D9"/>
    <w:rsid w:val="00B5741D"/>
    <w:rsid w:val="00B57A23"/>
    <w:rsid w:val="00B57A2D"/>
    <w:rsid w:val="00B60CE7"/>
    <w:rsid w:val="00B60E5A"/>
    <w:rsid w:val="00B60F39"/>
    <w:rsid w:val="00B619D6"/>
    <w:rsid w:val="00B61B54"/>
    <w:rsid w:val="00B61C3A"/>
    <w:rsid w:val="00B61EB4"/>
    <w:rsid w:val="00B61F86"/>
    <w:rsid w:val="00B62198"/>
    <w:rsid w:val="00B62307"/>
    <w:rsid w:val="00B626CC"/>
    <w:rsid w:val="00B62798"/>
    <w:rsid w:val="00B628E5"/>
    <w:rsid w:val="00B62EF1"/>
    <w:rsid w:val="00B6337C"/>
    <w:rsid w:val="00B63585"/>
    <w:rsid w:val="00B637FF"/>
    <w:rsid w:val="00B64AE0"/>
    <w:rsid w:val="00B65464"/>
    <w:rsid w:val="00B65530"/>
    <w:rsid w:val="00B65540"/>
    <w:rsid w:val="00B655B9"/>
    <w:rsid w:val="00B65896"/>
    <w:rsid w:val="00B65A83"/>
    <w:rsid w:val="00B65FDD"/>
    <w:rsid w:val="00B66371"/>
    <w:rsid w:val="00B67243"/>
    <w:rsid w:val="00B67596"/>
    <w:rsid w:val="00B67911"/>
    <w:rsid w:val="00B67EDB"/>
    <w:rsid w:val="00B67F5C"/>
    <w:rsid w:val="00B70791"/>
    <w:rsid w:val="00B70D36"/>
    <w:rsid w:val="00B70D7F"/>
    <w:rsid w:val="00B70F45"/>
    <w:rsid w:val="00B7118A"/>
    <w:rsid w:val="00B719E9"/>
    <w:rsid w:val="00B71D31"/>
    <w:rsid w:val="00B723C7"/>
    <w:rsid w:val="00B72742"/>
    <w:rsid w:val="00B72831"/>
    <w:rsid w:val="00B72B26"/>
    <w:rsid w:val="00B72CA5"/>
    <w:rsid w:val="00B72CFA"/>
    <w:rsid w:val="00B73523"/>
    <w:rsid w:val="00B739F2"/>
    <w:rsid w:val="00B73C87"/>
    <w:rsid w:val="00B744F2"/>
    <w:rsid w:val="00B746A2"/>
    <w:rsid w:val="00B74B38"/>
    <w:rsid w:val="00B74B7E"/>
    <w:rsid w:val="00B74C27"/>
    <w:rsid w:val="00B74D31"/>
    <w:rsid w:val="00B74D57"/>
    <w:rsid w:val="00B75368"/>
    <w:rsid w:val="00B7549A"/>
    <w:rsid w:val="00B75635"/>
    <w:rsid w:val="00B763CB"/>
    <w:rsid w:val="00B76E66"/>
    <w:rsid w:val="00B7735F"/>
    <w:rsid w:val="00B77466"/>
    <w:rsid w:val="00B77CEB"/>
    <w:rsid w:val="00B77E44"/>
    <w:rsid w:val="00B800A2"/>
    <w:rsid w:val="00B80441"/>
    <w:rsid w:val="00B80C29"/>
    <w:rsid w:val="00B80C90"/>
    <w:rsid w:val="00B80D70"/>
    <w:rsid w:val="00B80DC6"/>
    <w:rsid w:val="00B81657"/>
    <w:rsid w:val="00B81C34"/>
    <w:rsid w:val="00B81C83"/>
    <w:rsid w:val="00B81C97"/>
    <w:rsid w:val="00B81CCC"/>
    <w:rsid w:val="00B81FD5"/>
    <w:rsid w:val="00B82834"/>
    <w:rsid w:val="00B82F23"/>
    <w:rsid w:val="00B8336D"/>
    <w:rsid w:val="00B833C1"/>
    <w:rsid w:val="00B835A3"/>
    <w:rsid w:val="00B8393D"/>
    <w:rsid w:val="00B83DA8"/>
    <w:rsid w:val="00B84006"/>
    <w:rsid w:val="00B850BE"/>
    <w:rsid w:val="00B85426"/>
    <w:rsid w:val="00B8547B"/>
    <w:rsid w:val="00B85C9B"/>
    <w:rsid w:val="00B8612C"/>
    <w:rsid w:val="00B86204"/>
    <w:rsid w:val="00B8643B"/>
    <w:rsid w:val="00B867D7"/>
    <w:rsid w:val="00B86C5F"/>
    <w:rsid w:val="00B871F7"/>
    <w:rsid w:val="00B87918"/>
    <w:rsid w:val="00B879CB"/>
    <w:rsid w:val="00B87D94"/>
    <w:rsid w:val="00B9016A"/>
    <w:rsid w:val="00B90758"/>
    <w:rsid w:val="00B9077D"/>
    <w:rsid w:val="00B90B6C"/>
    <w:rsid w:val="00B9102A"/>
    <w:rsid w:val="00B91180"/>
    <w:rsid w:val="00B9119E"/>
    <w:rsid w:val="00B911F8"/>
    <w:rsid w:val="00B91698"/>
    <w:rsid w:val="00B91EE7"/>
    <w:rsid w:val="00B92003"/>
    <w:rsid w:val="00B92BE7"/>
    <w:rsid w:val="00B92EED"/>
    <w:rsid w:val="00B93F06"/>
    <w:rsid w:val="00B94049"/>
    <w:rsid w:val="00B9445E"/>
    <w:rsid w:val="00B94698"/>
    <w:rsid w:val="00B9472E"/>
    <w:rsid w:val="00B94AC4"/>
    <w:rsid w:val="00B94B70"/>
    <w:rsid w:val="00B94C87"/>
    <w:rsid w:val="00B94E28"/>
    <w:rsid w:val="00B94E67"/>
    <w:rsid w:val="00B9500E"/>
    <w:rsid w:val="00B95BD6"/>
    <w:rsid w:val="00B95EAB"/>
    <w:rsid w:val="00B9641E"/>
    <w:rsid w:val="00B96867"/>
    <w:rsid w:val="00B96879"/>
    <w:rsid w:val="00B96AD7"/>
    <w:rsid w:val="00B96BBD"/>
    <w:rsid w:val="00B976E6"/>
    <w:rsid w:val="00B97914"/>
    <w:rsid w:val="00B97AD7"/>
    <w:rsid w:val="00B97C8E"/>
    <w:rsid w:val="00B97EEF"/>
    <w:rsid w:val="00BA00BC"/>
    <w:rsid w:val="00BA0506"/>
    <w:rsid w:val="00BA115E"/>
    <w:rsid w:val="00BA13EF"/>
    <w:rsid w:val="00BA14EE"/>
    <w:rsid w:val="00BA1538"/>
    <w:rsid w:val="00BA189C"/>
    <w:rsid w:val="00BA1960"/>
    <w:rsid w:val="00BA1D40"/>
    <w:rsid w:val="00BA1D92"/>
    <w:rsid w:val="00BA26B8"/>
    <w:rsid w:val="00BA2DA5"/>
    <w:rsid w:val="00BA3178"/>
    <w:rsid w:val="00BA3240"/>
    <w:rsid w:val="00BA34DC"/>
    <w:rsid w:val="00BA37DA"/>
    <w:rsid w:val="00BA3D74"/>
    <w:rsid w:val="00BA3E90"/>
    <w:rsid w:val="00BA40CF"/>
    <w:rsid w:val="00BA43D8"/>
    <w:rsid w:val="00BA4C56"/>
    <w:rsid w:val="00BA5952"/>
    <w:rsid w:val="00BA5AEA"/>
    <w:rsid w:val="00BA5D65"/>
    <w:rsid w:val="00BA60F0"/>
    <w:rsid w:val="00BA6374"/>
    <w:rsid w:val="00BA69F6"/>
    <w:rsid w:val="00BA6E24"/>
    <w:rsid w:val="00BA6F50"/>
    <w:rsid w:val="00BA6F8D"/>
    <w:rsid w:val="00BA7388"/>
    <w:rsid w:val="00BA7662"/>
    <w:rsid w:val="00BA78E1"/>
    <w:rsid w:val="00BA7E6B"/>
    <w:rsid w:val="00BB0680"/>
    <w:rsid w:val="00BB07C6"/>
    <w:rsid w:val="00BB1079"/>
    <w:rsid w:val="00BB10D6"/>
    <w:rsid w:val="00BB1176"/>
    <w:rsid w:val="00BB129F"/>
    <w:rsid w:val="00BB12D2"/>
    <w:rsid w:val="00BB1350"/>
    <w:rsid w:val="00BB140E"/>
    <w:rsid w:val="00BB1A8F"/>
    <w:rsid w:val="00BB1E81"/>
    <w:rsid w:val="00BB2226"/>
    <w:rsid w:val="00BB23E2"/>
    <w:rsid w:val="00BB2502"/>
    <w:rsid w:val="00BB278C"/>
    <w:rsid w:val="00BB2B2B"/>
    <w:rsid w:val="00BB3ADE"/>
    <w:rsid w:val="00BB44EB"/>
    <w:rsid w:val="00BB4658"/>
    <w:rsid w:val="00BB4689"/>
    <w:rsid w:val="00BB4AB4"/>
    <w:rsid w:val="00BB4BB6"/>
    <w:rsid w:val="00BB5156"/>
    <w:rsid w:val="00BB52E8"/>
    <w:rsid w:val="00BB5571"/>
    <w:rsid w:val="00BB59A0"/>
    <w:rsid w:val="00BB5F23"/>
    <w:rsid w:val="00BB6429"/>
    <w:rsid w:val="00BB6A6F"/>
    <w:rsid w:val="00BB6D14"/>
    <w:rsid w:val="00BB724D"/>
    <w:rsid w:val="00BB7943"/>
    <w:rsid w:val="00BB7A4D"/>
    <w:rsid w:val="00BB7A9F"/>
    <w:rsid w:val="00BB7BA0"/>
    <w:rsid w:val="00BC0000"/>
    <w:rsid w:val="00BC0237"/>
    <w:rsid w:val="00BC05C4"/>
    <w:rsid w:val="00BC06C8"/>
    <w:rsid w:val="00BC0B8F"/>
    <w:rsid w:val="00BC0F57"/>
    <w:rsid w:val="00BC108D"/>
    <w:rsid w:val="00BC115B"/>
    <w:rsid w:val="00BC1A0C"/>
    <w:rsid w:val="00BC26BE"/>
    <w:rsid w:val="00BC28A9"/>
    <w:rsid w:val="00BC2977"/>
    <w:rsid w:val="00BC2A70"/>
    <w:rsid w:val="00BC3250"/>
    <w:rsid w:val="00BC3859"/>
    <w:rsid w:val="00BC3A5C"/>
    <w:rsid w:val="00BC3B07"/>
    <w:rsid w:val="00BC410C"/>
    <w:rsid w:val="00BC43F1"/>
    <w:rsid w:val="00BC44F2"/>
    <w:rsid w:val="00BC48F4"/>
    <w:rsid w:val="00BC51B7"/>
    <w:rsid w:val="00BC53D9"/>
    <w:rsid w:val="00BC572D"/>
    <w:rsid w:val="00BC576A"/>
    <w:rsid w:val="00BC5834"/>
    <w:rsid w:val="00BC5A3E"/>
    <w:rsid w:val="00BC5D47"/>
    <w:rsid w:val="00BC6D19"/>
    <w:rsid w:val="00BC6E85"/>
    <w:rsid w:val="00BC6E87"/>
    <w:rsid w:val="00BC75A1"/>
    <w:rsid w:val="00BC75F2"/>
    <w:rsid w:val="00BC7616"/>
    <w:rsid w:val="00BC774A"/>
    <w:rsid w:val="00BC7839"/>
    <w:rsid w:val="00BC7C66"/>
    <w:rsid w:val="00BC7D36"/>
    <w:rsid w:val="00BC7FCF"/>
    <w:rsid w:val="00BD0202"/>
    <w:rsid w:val="00BD0728"/>
    <w:rsid w:val="00BD0AAF"/>
    <w:rsid w:val="00BD0ADF"/>
    <w:rsid w:val="00BD0BC0"/>
    <w:rsid w:val="00BD0CFD"/>
    <w:rsid w:val="00BD0D1D"/>
    <w:rsid w:val="00BD1CDC"/>
    <w:rsid w:val="00BD2E9C"/>
    <w:rsid w:val="00BD2EF8"/>
    <w:rsid w:val="00BD34CE"/>
    <w:rsid w:val="00BD38FF"/>
    <w:rsid w:val="00BD3B3D"/>
    <w:rsid w:val="00BD3BE4"/>
    <w:rsid w:val="00BD3F3A"/>
    <w:rsid w:val="00BD47DB"/>
    <w:rsid w:val="00BD5767"/>
    <w:rsid w:val="00BD57B6"/>
    <w:rsid w:val="00BD5C3E"/>
    <w:rsid w:val="00BD5D4A"/>
    <w:rsid w:val="00BD5E4E"/>
    <w:rsid w:val="00BD5F71"/>
    <w:rsid w:val="00BD60A8"/>
    <w:rsid w:val="00BD655B"/>
    <w:rsid w:val="00BD6677"/>
    <w:rsid w:val="00BD6D52"/>
    <w:rsid w:val="00BD6FD6"/>
    <w:rsid w:val="00BD70FC"/>
    <w:rsid w:val="00BD7153"/>
    <w:rsid w:val="00BD723F"/>
    <w:rsid w:val="00BD735E"/>
    <w:rsid w:val="00BD740B"/>
    <w:rsid w:val="00BD783C"/>
    <w:rsid w:val="00BE03AE"/>
    <w:rsid w:val="00BE0631"/>
    <w:rsid w:val="00BE0789"/>
    <w:rsid w:val="00BE079B"/>
    <w:rsid w:val="00BE07BB"/>
    <w:rsid w:val="00BE0A90"/>
    <w:rsid w:val="00BE0D77"/>
    <w:rsid w:val="00BE0DE3"/>
    <w:rsid w:val="00BE0F4C"/>
    <w:rsid w:val="00BE105B"/>
    <w:rsid w:val="00BE133D"/>
    <w:rsid w:val="00BE16BE"/>
    <w:rsid w:val="00BE1987"/>
    <w:rsid w:val="00BE1E34"/>
    <w:rsid w:val="00BE2749"/>
    <w:rsid w:val="00BE280D"/>
    <w:rsid w:val="00BE28F0"/>
    <w:rsid w:val="00BE343F"/>
    <w:rsid w:val="00BE39BF"/>
    <w:rsid w:val="00BE3C04"/>
    <w:rsid w:val="00BE4356"/>
    <w:rsid w:val="00BE47F9"/>
    <w:rsid w:val="00BE4D31"/>
    <w:rsid w:val="00BE50FA"/>
    <w:rsid w:val="00BE5180"/>
    <w:rsid w:val="00BE53CE"/>
    <w:rsid w:val="00BE5557"/>
    <w:rsid w:val="00BE5A66"/>
    <w:rsid w:val="00BE6190"/>
    <w:rsid w:val="00BE6FDE"/>
    <w:rsid w:val="00BE70A9"/>
    <w:rsid w:val="00BE7DCD"/>
    <w:rsid w:val="00BF0039"/>
    <w:rsid w:val="00BF06DD"/>
    <w:rsid w:val="00BF07F6"/>
    <w:rsid w:val="00BF0882"/>
    <w:rsid w:val="00BF0AF4"/>
    <w:rsid w:val="00BF0C60"/>
    <w:rsid w:val="00BF11B0"/>
    <w:rsid w:val="00BF1509"/>
    <w:rsid w:val="00BF1C64"/>
    <w:rsid w:val="00BF239B"/>
    <w:rsid w:val="00BF23F0"/>
    <w:rsid w:val="00BF2DEC"/>
    <w:rsid w:val="00BF32FB"/>
    <w:rsid w:val="00BF33D6"/>
    <w:rsid w:val="00BF3D58"/>
    <w:rsid w:val="00BF4960"/>
    <w:rsid w:val="00BF4985"/>
    <w:rsid w:val="00BF4CE7"/>
    <w:rsid w:val="00BF4EBA"/>
    <w:rsid w:val="00BF4EF1"/>
    <w:rsid w:val="00BF52C8"/>
    <w:rsid w:val="00BF5428"/>
    <w:rsid w:val="00BF562D"/>
    <w:rsid w:val="00BF5967"/>
    <w:rsid w:val="00BF5B1C"/>
    <w:rsid w:val="00BF5C64"/>
    <w:rsid w:val="00BF5D1A"/>
    <w:rsid w:val="00BF5F19"/>
    <w:rsid w:val="00BF6644"/>
    <w:rsid w:val="00BF6A44"/>
    <w:rsid w:val="00BF6B4F"/>
    <w:rsid w:val="00BF6B99"/>
    <w:rsid w:val="00BF781E"/>
    <w:rsid w:val="00BF7AFC"/>
    <w:rsid w:val="00C0010E"/>
    <w:rsid w:val="00C00854"/>
    <w:rsid w:val="00C016AD"/>
    <w:rsid w:val="00C018A5"/>
    <w:rsid w:val="00C019A8"/>
    <w:rsid w:val="00C01B34"/>
    <w:rsid w:val="00C01D04"/>
    <w:rsid w:val="00C02344"/>
    <w:rsid w:val="00C024C3"/>
    <w:rsid w:val="00C03877"/>
    <w:rsid w:val="00C03C3E"/>
    <w:rsid w:val="00C03CC2"/>
    <w:rsid w:val="00C03F12"/>
    <w:rsid w:val="00C0475D"/>
    <w:rsid w:val="00C04A1B"/>
    <w:rsid w:val="00C05123"/>
    <w:rsid w:val="00C055D5"/>
    <w:rsid w:val="00C05A4E"/>
    <w:rsid w:val="00C05BC8"/>
    <w:rsid w:val="00C05D5E"/>
    <w:rsid w:val="00C05DB4"/>
    <w:rsid w:val="00C060F7"/>
    <w:rsid w:val="00C06444"/>
    <w:rsid w:val="00C06790"/>
    <w:rsid w:val="00C069D5"/>
    <w:rsid w:val="00C075A9"/>
    <w:rsid w:val="00C075C8"/>
    <w:rsid w:val="00C07E2A"/>
    <w:rsid w:val="00C10241"/>
    <w:rsid w:val="00C10880"/>
    <w:rsid w:val="00C1094B"/>
    <w:rsid w:val="00C10E46"/>
    <w:rsid w:val="00C116CF"/>
    <w:rsid w:val="00C116D3"/>
    <w:rsid w:val="00C119AD"/>
    <w:rsid w:val="00C11A5C"/>
    <w:rsid w:val="00C11B23"/>
    <w:rsid w:val="00C11FED"/>
    <w:rsid w:val="00C121B5"/>
    <w:rsid w:val="00C12327"/>
    <w:rsid w:val="00C12631"/>
    <w:rsid w:val="00C12A9A"/>
    <w:rsid w:val="00C13C65"/>
    <w:rsid w:val="00C13DA7"/>
    <w:rsid w:val="00C1436E"/>
    <w:rsid w:val="00C14BFF"/>
    <w:rsid w:val="00C15107"/>
    <w:rsid w:val="00C15867"/>
    <w:rsid w:val="00C15F53"/>
    <w:rsid w:val="00C15F98"/>
    <w:rsid w:val="00C16419"/>
    <w:rsid w:val="00C16575"/>
    <w:rsid w:val="00C16641"/>
    <w:rsid w:val="00C167A1"/>
    <w:rsid w:val="00C16803"/>
    <w:rsid w:val="00C1698A"/>
    <w:rsid w:val="00C16B11"/>
    <w:rsid w:val="00C16B47"/>
    <w:rsid w:val="00C16EF8"/>
    <w:rsid w:val="00C16FCC"/>
    <w:rsid w:val="00C1768E"/>
    <w:rsid w:val="00C17B73"/>
    <w:rsid w:val="00C17D73"/>
    <w:rsid w:val="00C17E14"/>
    <w:rsid w:val="00C2077D"/>
    <w:rsid w:val="00C20D00"/>
    <w:rsid w:val="00C20FAF"/>
    <w:rsid w:val="00C219C7"/>
    <w:rsid w:val="00C21B7A"/>
    <w:rsid w:val="00C21FC4"/>
    <w:rsid w:val="00C222A2"/>
    <w:rsid w:val="00C223B5"/>
    <w:rsid w:val="00C22842"/>
    <w:rsid w:val="00C237DB"/>
    <w:rsid w:val="00C242CF"/>
    <w:rsid w:val="00C24458"/>
    <w:rsid w:val="00C24EA7"/>
    <w:rsid w:val="00C2518B"/>
    <w:rsid w:val="00C254F2"/>
    <w:rsid w:val="00C25B26"/>
    <w:rsid w:val="00C25D15"/>
    <w:rsid w:val="00C260E4"/>
    <w:rsid w:val="00C262F3"/>
    <w:rsid w:val="00C26848"/>
    <w:rsid w:val="00C269D2"/>
    <w:rsid w:val="00C26B4E"/>
    <w:rsid w:val="00C26CB6"/>
    <w:rsid w:val="00C26E25"/>
    <w:rsid w:val="00C270EA"/>
    <w:rsid w:val="00C27174"/>
    <w:rsid w:val="00C27511"/>
    <w:rsid w:val="00C275DC"/>
    <w:rsid w:val="00C275FE"/>
    <w:rsid w:val="00C30792"/>
    <w:rsid w:val="00C30CDA"/>
    <w:rsid w:val="00C30DEA"/>
    <w:rsid w:val="00C30FF9"/>
    <w:rsid w:val="00C31279"/>
    <w:rsid w:val="00C31447"/>
    <w:rsid w:val="00C31E52"/>
    <w:rsid w:val="00C32A29"/>
    <w:rsid w:val="00C32C17"/>
    <w:rsid w:val="00C336FD"/>
    <w:rsid w:val="00C33899"/>
    <w:rsid w:val="00C33ADC"/>
    <w:rsid w:val="00C33B4E"/>
    <w:rsid w:val="00C3446A"/>
    <w:rsid w:val="00C34BEC"/>
    <w:rsid w:val="00C34F69"/>
    <w:rsid w:val="00C350BA"/>
    <w:rsid w:val="00C351C9"/>
    <w:rsid w:val="00C357E9"/>
    <w:rsid w:val="00C35ADD"/>
    <w:rsid w:val="00C36422"/>
    <w:rsid w:val="00C365CE"/>
    <w:rsid w:val="00C36A1F"/>
    <w:rsid w:val="00C36B05"/>
    <w:rsid w:val="00C374EA"/>
    <w:rsid w:val="00C3755F"/>
    <w:rsid w:val="00C376CE"/>
    <w:rsid w:val="00C37BE9"/>
    <w:rsid w:val="00C409B9"/>
    <w:rsid w:val="00C41429"/>
    <w:rsid w:val="00C41694"/>
    <w:rsid w:val="00C41A17"/>
    <w:rsid w:val="00C42193"/>
    <w:rsid w:val="00C421CF"/>
    <w:rsid w:val="00C4258E"/>
    <w:rsid w:val="00C428EB"/>
    <w:rsid w:val="00C42EBC"/>
    <w:rsid w:val="00C43455"/>
    <w:rsid w:val="00C43685"/>
    <w:rsid w:val="00C436F5"/>
    <w:rsid w:val="00C43AEA"/>
    <w:rsid w:val="00C43F89"/>
    <w:rsid w:val="00C442A5"/>
    <w:rsid w:val="00C45428"/>
    <w:rsid w:val="00C454C1"/>
    <w:rsid w:val="00C454E7"/>
    <w:rsid w:val="00C45920"/>
    <w:rsid w:val="00C463B3"/>
    <w:rsid w:val="00C467D2"/>
    <w:rsid w:val="00C46E16"/>
    <w:rsid w:val="00C46F08"/>
    <w:rsid w:val="00C47203"/>
    <w:rsid w:val="00C47934"/>
    <w:rsid w:val="00C5023D"/>
    <w:rsid w:val="00C50B28"/>
    <w:rsid w:val="00C50C77"/>
    <w:rsid w:val="00C51305"/>
    <w:rsid w:val="00C513E4"/>
    <w:rsid w:val="00C517E4"/>
    <w:rsid w:val="00C51E6B"/>
    <w:rsid w:val="00C51ECF"/>
    <w:rsid w:val="00C52353"/>
    <w:rsid w:val="00C52430"/>
    <w:rsid w:val="00C5283D"/>
    <w:rsid w:val="00C52BD1"/>
    <w:rsid w:val="00C52CB0"/>
    <w:rsid w:val="00C52D23"/>
    <w:rsid w:val="00C52EB7"/>
    <w:rsid w:val="00C5318D"/>
    <w:rsid w:val="00C53961"/>
    <w:rsid w:val="00C53CD6"/>
    <w:rsid w:val="00C53EAE"/>
    <w:rsid w:val="00C54E12"/>
    <w:rsid w:val="00C54F6C"/>
    <w:rsid w:val="00C55CE3"/>
    <w:rsid w:val="00C561F5"/>
    <w:rsid w:val="00C563BE"/>
    <w:rsid w:val="00C5692E"/>
    <w:rsid w:val="00C56D57"/>
    <w:rsid w:val="00C56D9B"/>
    <w:rsid w:val="00C56F56"/>
    <w:rsid w:val="00C56FE3"/>
    <w:rsid w:val="00C5700D"/>
    <w:rsid w:val="00C57F15"/>
    <w:rsid w:val="00C60256"/>
    <w:rsid w:val="00C60529"/>
    <w:rsid w:val="00C6067F"/>
    <w:rsid w:val="00C60A12"/>
    <w:rsid w:val="00C60A1A"/>
    <w:rsid w:val="00C60C9E"/>
    <w:rsid w:val="00C61754"/>
    <w:rsid w:val="00C61875"/>
    <w:rsid w:val="00C61ED6"/>
    <w:rsid w:val="00C624DD"/>
    <w:rsid w:val="00C62855"/>
    <w:rsid w:val="00C63259"/>
    <w:rsid w:val="00C63272"/>
    <w:rsid w:val="00C63591"/>
    <w:rsid w:val="00C637CA"/>
    <w:rsid w:val="00C63C79"/>
    <w:rsid w:val="00C63F6B"/>
    <w:rsid w:val="00C64053"/>
    <w:rsid w:val="00C641E6"/>
    <w:rsid w:val="00C6430C"/>
    <w:rsid w:val="00C6465D"/>
    <w:rsid w:val="00C64724"/>
    <w:rsid w:val="00C64AD6"/>
    <w:rsid w:val="00C64BED"/>
    <w:rsid w:val="00C64C6A"/>
    <w:rsid w:val="00C64E0F"/>
    <w:rsid w:val="00C653B7"/>
    <w:rsid w:val="00C65C99"/>
    <w:rsid w:val="00C65EA7"/>
    <w:rsid w:val="00C6687A"/>
    <w:rsid w:val="00C6700D"/>
    <w:rsid w:val="00C67147"/>
    <w:rsid w:val="00C67762"/>
    <w:rsid w:val="00C6776D"/>
    <w:rsid w:val="00C67A55"/>
    <w:rsid w:val="00C67AF2"/>
    <w:rsid w:val="00C702E0"/>
    <w:rsid w:val="00C706EC"/>
    <w:rsid w:val="00C70E2F"/>
    <w:rsid w:val="00C7105F"/>
    <w:rsid w:val="00C71612"/>
    <w:rsid w:val="00C71EBB"/>
    <w:rsid w:val="00C72C6C"/>
    <w:rsid w:val="00C72C8A"/>
    <w:rsid w:val="00C73384"/>
    <w:rsid w:val="00C7374B"/>
    <w:rsid w:val="00C737B8"/>
    <w:rsid w:val="00C742CF"/>
    <w:rsid w:val="00C74711"/>
    <w:rsid w:val="00C74909"/>
    <w:rsid w:val="00C74A1D"/>
    <w:rsid w:val="00C7515E"/>
    <w:rsid w:val="00C75390"/>
    <w:rsid w:val="00C7562C"/>
    <w:rsid w:val="00C758C0"/>
    <w:rsid w:val="00C7591C"/>
    <w:rsid w:val="00C75A5F"/>
    <w:rsid w:val="00C75B02"/>
    <w:rsid w:val="00C75D3B"/>
    <w:rsid w:val="00C75F48"/>
    <w:rsid w:val="00C7606B"/>
    <w:rsid w:val="00C761F8"/>
    <w:rsid w:val="00C76261"/>
    <w:rsid w:val="00C76CD7"/>
    <w:rsid w:val="00C76FA0"/>
    <w:rsid w:val="00C77012"/>
    <w:rsid w:val="00C7702E"/>
    <w:rsid w:val="00C7742F"/>
    <w:rsid w:val="00C778BF"/>
    <w:rsid w:val="00C7790C"/>
    <w:rsid w:val="00C77FEE"/>
    <w:rsid w:val="00C8022D"/>
    <w:rsid w:val="00C804BA"/>
    <w:rsid w:val="00C809FB"/>
    <w:rsid w:val="00C80BCD"/>
    <w:rsid w:val="00C81182"/>
    <w:rsid w:val="00C81CB9"/>
    <w:rsid w:val="00C81F6C"/>
    <w:rsid w:val="00C82C53"/>
    <w:rsid w:val="00C82FE6"/>
    <w:rsid w:val="00C8376B"/>
    <w:rsid w:val="00C83A1D"/>
    <w:rsid w:val="00C83C35"/>
    <w:rsid w:val="00C84905"/>
    <w:rsid w:val="00C84B1E"/>
    <w:rsid w:val="00C85731"/>
    <w:rsid w:val="00C85CFF"/>
    <w:rsid w:val="00C86187"/>
    <w:rsid w:val="00C861F7"/>
    <w:rsid w:val="00C86838"/>
    <w:rsid w:val="00C86A8C"/>
    <w:rsid w:val="00C870C7"/>
    <w:rsid w:val="00C872D8"/>
    <w:rsid w:val="00C87C8D"/>
    <w:rsid w:val="00C87FBE"/>
    <w:rsid w:val="00C901CD"/>
    <w:rsid w:val="00C90328"/>
    <w:rsid w:val="00C91789"/>
    <w:rsid w:val="00C9196F"/>
    <w:rsid w:val="00C91DAA"/>
    <w:rsid w:val="00C91FAE"/>
    <w:rsid w:val="00C923CD"/>
    <w:rsid w:val="00C92B5E"/>
    <w:rsid w:val="00C92CA1"/>
    <w:rsid w:val="00C92CC5"/>
    <w:rsid w:val="00C932BE"/>
    <w:rsid w:val="00C944E0"/>
    <w:rsid w:val="00C9464C"/>
    <w:rsid w:val="00C94AEB"/>
    <w:rsid w:val="00C94D94"/>
    <w:rsid w:val="00C952AB"/>
    <w:rsid w:val="00C95353"/>
    <w:rsid w:val="00C95810"/>
    <w:rsid w:val="00C95AC1"/>
    <w:rsid w:val="00C95CEE"/>
    <w:rsid w:val="00C95DA7"/>
    <w:rsid w:val="00C95FAA"/>
    <w:rsid w:val="00C96095"/>
    <w:rsid w:val="00C96695"/>
    <w:rsid w:val="00C96DA3"/>
    <w:rsid w:val="00C96FE9"/>
    <w:rsid w:val="00C9712C"/>
    <w:rsid w:val="00C97484"/>
    <w:rsid w:val="00C9796A"/>
    <w:rsid w:val="00C97C13"/>
    <w:rsid w:val="00C97DCB"/>
    <w:rsid w:val="00CA00D4"/>
    <w:rsid w:val="00CA022A"/>
    <w:rsid w:val="00CA0A97"/>
    <w:rsid w:val="00CA0B0D"/>
    <w:rsid w:val="00CA137A"/>
    <w:rsid w:val="00CA1546"/>
    <w:rsid w:val="00CA1BEB"/>
    <w:rsid w:val="00CA1CD2"/>
    <w:rsid w:val="00CA1E12"/>
    <w:rsid w:val="00CA2231"/>
    <w:rsid w:val="00CA2551"/>
    <w:rsid w:val="00CA302F"/>
    <w:rsid w:val="00CA32EF"/>
    <w:rsid w:val="00CA3467"/>
    <w:rsid w:val="00CA3EC3"/>
    <w:rsid w:val="00CA4027"/>
    <w:rsid w:val="00CA4123"/>
    <w:rsid w:val="00CA4365"/>
    <w:rsid w:val="00CA445C"/>
    <w:rsid w:val="00CA46F5"/>
    <w:rsid w:val="00CA47EB"/>
    <w:rsid w:val="00CA4B6F"/>
    <w:rsid w:val="00CA50E9"/>
    <w:rsid w:val="00CA5266"/>
    <w:rsid w:val="00CA581A"/>
    <w:rsid w:val="00CA587E"/>
    <w:rsid w:val="00CA5D3E"/>
    <w:rsid w:val="00CA5F3C"/>
    <w:rsid w:val="00CA6214"/>
    <w:rsid w:val="00CA625D"/>
    <w:rsid w:val="00CA758C"/>
    <w:rsid w:val="00CA7911"/>
    <w:rsid w:val="00CA7B08"/>
    <w:rsid w:val="00CA7D21"/>
    <w:rsid w:val="00CB0155"/>
    <w:rsid w:val="00CB025B"/>
    <w:rsid w:val="00CB0995"/>
    <w:rsid w:val="00CB0B57"/>
    <w:rsid w:val="00CB1488"/>
    <w:rsid w:val="00CB14D7"/>
    <w:rsid w:val="00CB1939"/>
    <w:rsid w:val="00CB20C6"/>
    <w:rsid w:val="00CB280C"/>
    <w:rsid w:val="00CB2D81"/>
    <w:rsid w:val="00CB2DF4"/>
    <w:rsid w:val="00CB3D07"/>
    <w:rsid w:val="00CB3D77"/>
    <w:rsid w:val="00CB3E51"/>
    <w:rsid w:val="00CB4839"/>
    <w:rsid w:val="00CB4A93"/>
    <w:rsid w:val="00CB4DCF"/>
    <w:rsid w:val="00CB4E54"/>
    <w:rsid w:val="00CB5162"/>
    <w:rsid w:val="00CB53E8"/>
    <w:rsid w:val="00CB5419"/>
    <w:rsid w:val="00CB5762"/>
    <w:rsid w:val="00CB5C54"/>
    <w:rsid w:val="00CB5F1F"/>
    <w:rsid w:val="00CB689C"/>
    <w:rsid w:val="00CB6913"/>
    <w:rsid w:val="00CB6CAA"/>
    <w:rsid w:val="00CB6D03"/>
    <w:rsid w:val="00CB70DB"/>
    <w:rsid w:val="00CB711F"/>
    <w:rsid w:val="00CB71DA"/>
    <w:rsid w:val="00CB73B2"/>
    <w:rsid w:val="00CB74A6"/>
    <w:rsid w:val="00CB7505"/>
    <w:rsid w:val="00CB7758"/>
    <w:rsid w:val="00CB7BCF"/>
    <w:rsid w:val="00CB7C44"/>
    <w:rsid w:val="00CC0498"/>
    <w:rsid w:val="00CC0C11"/>
    <w:rsid w:val="00CC0E55"/>
    <w:rsid w:val="00CC107E"/>
    <w:rsid w:val="00CC1AA5"/>
    <w:rsid w:val="00CC1E42"/>
    <w:rsid w:val="00CC2815"/>
    <w:rsid w:val="00CC2A6D"/>
    <w:rsid w:val="00CC2E56"/>
    <w:rsid w:val="00CC2E76"/>
    <w:rsid w:val="00CC30C6"/>
    <w:rsid w:val="00CC32FB"/>
    <w:rsid w:val="00CC356C"/>
    <w:rsid w:val="00CC4062"/>
    <w:rsid w:val="00CC4268"/>
    <w:rsid w:val="00CC453C"/>
    <w:rsid w:val="00CC501E"/>
    <w:rsid w:val="00CC50E5"/>
    <w:rsid w:val="00CC51FD"/>
    <w:rsid w:val="00CC53D7"/>
    <w:rsid w:val="00CC568F"/>
    <w:rsid w:val="00CC5CF9"/>
    <w:rsid w:val="00CC65D3"/>
    <w:rsid w:val="00CC683B"/>
    <w:rsid w:val="00CC6B5C"/>
    <w:rsid w:val="00CC7ABA"/>
    <w:rsid w:val="00CC7DD5"/>
    <w:rsid w:val="00CD01C3"/>
    <w:rsid w:val="00CD02CD"/>
    <w:rsid w:val="00CD0637"/>
    <w:rsid w:val="00CD0686"/>
    <w:rsid w:val="00CD07F0"/>
    <w:rsid w:val="00CD0AB0"/>
    <w:rsid w:val="00CD0B02"/>
    <w:rsid w:val="00CD105B"/>
    <w:rsid w:val="00CD1218"/>
    <w:rsid w:val="00CD1439"/>
    <w:rsid w:val="00CD15BA"/>
    <w:rsid w:val="00CD17DD"/>
    <w:rsid w:val="00CD1E40"/>
    <w:rsid w:val="00CD1E4D"/>
    <w:rsid w:val="00CD1FA4"/>
    <w:rsid w:val="00CD21BC"/>
    <w:rsid w:val="00CD2DAC"/>
    <w:rsid w:val="00CD32DC"/>
    <w:rsid w:val="00CD32FE"/>
    <w:rsid w:val="00CD35EE"/>
    <w:rsid w:val="00CD392E"/>
    <w:rsid w:val="00CD3DC1"/>
    <w:rsid w:val="00CD3E1D"/>
    <w:rsid w:val="00CD3F43"/>
    <w:rsid w:val="00CD3F5F"/>
    <w:rsid w:val="00CD415F"/>
    <w:rsid w:val="00CD4681"/>
    <w:rsid w:val="00CD4718"/>
    <w:rsid w:val="00CD4A0B"/>
    <w:rsid w:val="00CD4A1B"/>
    <w:rsid w:val="00CD4CAA"/>
    <w:rsid w:val="00CD4F05"/>
    <w:rsid w:val="00CD4FFB"/>
    <w:rsid w:val="00CD51B3"/>
    <w:rsid w:val="00CD5436"/>
    <w:rsid w:val="00CD5881"/>
    <w:rsid w:val="00CD6718"/>
    <w:rsid w:val="00CD68C4"/>
    <w:rsid w:val="00CD6B58"/>
    <w:rsid w:val="00CE1A1F"/>
    <w:rsid w:val="00CE1D2B"/>
    <w:rsid w:val="00CE1ED4"/>
    <w:rsid w:val="00CE24F5"/>
    <w:rsid w:val="00CE2840"/>
    <w:rsid w:val="00CE2C78"/>
    <w:rsid w:val="00CE2D39"/>
    <w:rsid w:val="00CE35D5"/>
    <w:rsid w:val="00CE36D7"/>
    <w:rsid w:val="00CE3840"/>
    <w:rsid w:val="00CE3A45"/>
    <w:rsid w:val="00CE3D5B"/>
    <w:rsid w:val="00CE4205"/>
    <w:rsid w:val="00CE4895"/>
    <w:rsid w:val="00CE4B2C"/>
    <w:rsid w:val="00CE4C1D"/>
    <w:rsid w:val="00CE4C98"/>
    <w:rsid w:val="00CE507B"/>
    <w:rsid w:val="00CE52B9"/>
    <w:rsid w:val="00CE5412"/>
    <w:rsid w:val="00CE555F"/>
    <w:rsid w:val="00CE5905"/>
    <w:rsid w:val="00CE5AD8"/>
    <w:rsid w:val="00CE60B2"/>
    <w:rsid w:val="00CE61BB"/>
    <w:rsid w:val="00CE61D4"/>
    <w:rsid w:val="00CE61F1"/>
    <w:rsid w:val="00CE61FE"/>
    <w:rsid w:val="00CE6C8B"/>
    <w:rsid w:val="00CE764E"/>
    <w:rsid w:val="00CE7F0B"/>
    <w:rsid w:val="00CF003B"/>
    <w:rsid w:val="00CF0223"/>
    <w:rsid w:val="00CF02AA"/>
    <w:rsid w:val="00CF038B"/>
    <w:rsid w:val="00CF08FF"/>
    <w:rsid w:val="00CF0EE5"/>
    <w:rsid w:val="00CF11F8"/>
    <w:rsid w:val="00CF18CE"/>
    <w:rsid w:val="00CF1A0B"/>
    <w:rsid w:val="00CF1B21"/>
    <w:rsid w:val="00CF1BE2"/>
    <w:rsid w:val="00CF1E43"/>
    <w:rsid w:val="00CF21EE"/>
    <w:rsid w:val="00CF22B9"/>
    <w:rsid w:val="00CF2B31"/>
    <w:rsid w:val="00CF2E5B"/>
    <w:rsid w:val="00CF30AA"/>
    <w:rsid w:val="00CF337A"/>
    <w:rsid w:val="00CF3786"/>
    <w:rsid w:val="00CF3961"/>
    <w:rsid w:val="00CF3D3A"/>
    <w:rsid w:val="00CF3E25"/>
    <w:rsid w:val="00CF3EF5"/>
    <w:rsid w:val="00CF4099"/>
    <w:rsid w:val="00CF43D8"/>
    <w:rsid w:val="00CF4C9D"/>
    <w:rsid w:val="00CF4F51"/>
    <w:rsid w:val="00CF5076"/>
    <w:rsid w:val="00CF5097"/>
    <w:rsid w:val="00CF50AF"/>
    <w:rsid w:val="00CF5E77"/>
    <w:rsid w:val="00CF5F22"/>
    <w:rsid w:val="00CF5F62"/>
    <w:rsid w:val="00CF6097"/>
    <w:rsid w:val="00CF617B"/>
    <w:rsid w:val="00CF6746"/>
    <w:rsid w:val="00CF6AE6"/>
    <w:rsid w:val="00CF6B88"/>
    <w:rsid w:val="00CF6C64"/>
    <w:rsid w:val="00CF6DBB"/>
    <w:rsid w:val="00CF6DD0"/>
    <w:rsid w:val="00CF6E9B"/>
    <w:rsid w:val="00CF727C"/>
    <w:rsid w:val="00CF7352"/>
    <w:rsid w:val="00CF76FD"/>
    <w:rsid w:val="00CF7818"/>
    <w:rsid w:val="00CF7C8A"/>
    <w:rsid w:val="00D00049"/>
    <w:rsid w:val="00D00228"/>
    <w:rsid w:val="00D00246"/>
    <w:rsid w:val="00D00DB5"/>
    <w:rsid w:val="00D00F23"/>
    <w:rsid w:val="00D014D1"/>
    <w:rsid w:val="00D0154A"/>
    <w:rsid w:val="00D0188A"/>
    <w:rsid w:val="00D02283"/>
    <w:rsid w:val="00D024E8"/>
    <w:rsid w:val="00D02C86"/>
    <w:rsid w:val="00D02DE8"/>
    <w:rsid w:val="00D03190"/>
    <w:rsid w:val="00D03349"/>
    <w:rsid w:val="00D03428"/>
    <w:rsid w:val="00D0372E"/>
    <w:rsid w:val="00D03844"/>
    <w:rsid w:val="00D03A27"/>
    <w:rsid w:val="00D03E36"/>
    <w:rsid w:val="00D041ED"/>
    <w:rsid w:val="00D04950"/>
    <w:rsid w:val="00D04C49"/>
    <w:rsid w:val="00D050AD"/>
    <w:rsid w:val="00D052CD"/>
    <w:rsid w:val="00D05555"/>
    <w:rsid w:val="00D055CE"/>
    <w:rsid w:val="00D059DB"/>
    <w:rsid w:val="00D0612A"/>
    <w:rsid w:val="00D0634B"/>
    <w:rsid w:val="00D06B69"/>
    <w:rsid w:val="00D0708B"/>
    <w:rsid w:val="00D0713D"/>
    <w:rsid w:val="00D077B0"/>
    <w:rsid w:val="00D11037"/>
    <w:rsid w:val="00D11417"/>
    <w:rsid w:val="00D1193C"/>
    <w:rsid w:val="00D122E7"/>
    <w:rsid w:val="00D12A04"/>
    <w:rsid w:val="00D13070"/>
    <w:rsid w:val="00D131C9"/>
    <w:rsid w:val="00D13608"/>
    <w:rsid w:val="00D13DC7"/>
    <w:rsid w:val="00D1444E"/>
    <w:rsid w:val="00D14598"/>
    <w:rsid w:val="00D1480E"/>
    <w:rsid w:val="00D150AA"/>
    <w:rsid w:val="00D1516D"/>
    <w:rsid w:val="00D15270"/>
    <w:rsid w:val="00D152D5"/>
    <w:rsid w:val="00D15EE2"/>
    <w:rsid w:val="00D15FA3"/>
    <w:rsid w:val="00D16348"/>
    <w:rsid w:val="00D16AA9"/>
    <w:rsid w:val="00D16CDB"/>
    <w:rsid w:val="00D16D80"/>
    <w:rsid w:val="00D16DFF"/>
    <w:rsid w:val="00D16F3E"/>
    <w:rsid w:val="00D16F4C"/>
    <w:rsid w:val="00D176A2"/>
    <w:rsid w:val="00D179C1"/>
    <w:rsid w:val="00D17B1C"/>
    <w:rsid w:val="00D20168"/>
    <w:rsid w:val="00D20666"/>
    <w:rsid w:val="00D20E33"/>
    <w:rsid w:val="00D20FA0"/>
    <w:rsid w:val="00D217C9"/>
    <w:rsid w:val="00D21BA8"/>
    <w:rsid w:val="00D21FD7"/>
    <w:rsid w:val="00D22056"/>
    <w:rsid w:val="00D2270A"/>
    <w:rsid w:val="00D22FF4"/>
    <w:rsid w:val="00D23147"/>
    <w:rsid w:val="00D234C3"/>
    <w:rsid w:val="00D23531"/>
    <w:rsid w:val="00D2353D"/>
    <w:rsid w:val="00D2368D"/>
    <w:rsid w:val="00D237FA"/>
    <w:rsid w:val="00D23A96"/>
    <w:rsid w:val="00D23DD2"/>
    <w:rsid w:val="00D23F8D"/>
    <w:rsid w:val="00D2410A"/>
    <w:rsid w:val="00D24387"/>
    <w:rsid w:val="00D244AF"/>
    <w:rsid w:val="00D246A3"/>
    <w:rsid w:val="00D24778"/>
    <w:rsid w:val="00D24C74"/>
    <w:rsid w:val="00D25379"/>
    <w:rsid w:val="00D256BA"/>
    <w:rsid w:val="00D25912"/>
    <w:rsid w:val="00D25A7F"/>
    <w:rsid w:val="00D25B72"/>
    <w:rsid w:val="00D25CB4"/>
    <w:rsid w:val="00D26249"/>
    <w:rsid w:val="00D262F7"/>
    <w:rsid w:val="00D27181"/>
    <w:rsid w:val="00D27444"/>
    <w:rsid w:val="00D279F3"/>
    <w:rsid w:val="00D303A6"/>
    <w:rsid w:val="00D303C8"/>
    <w:rsid w:val="00D3072B"/>
    <w:rsid w:val="00D31006"/>
    <w:rsid w:val="00D31A3B"/>
    <w:rsid w:val="00D31AB5"/>
    <w:rsid w:val="00D31ACD"/>
    <w:rsid w:val="00D32B6F"/>
    <w:rsid w:val="00D33680"/>
    <w:rsid w:val="00D3415E"/>
    <w:rsid w:val="00D34972"/>
    <w:rsid w:val="00D34D59"/>
    <w:rsid w:val="00D34FBC"/>
    <w:rsid w:val="00D34FC5"/>
    <w:rsid w:val="00D350CA"/>
    <w:rsid w:val="00D3515C"/>
    <w:rsid w:val="00D351FA"/>
    <w:rsid w:val="00D35349"/>
    <w:rsid w:val="00D3589C"/>
    <w:rsid w:val="00D35A55"/>
    <w:rsid w:val="00D35DD2"/>
    <w:rsid w:val="00D35EC8"/>
    <w:rsid w:val="00D35FEA"/>
    <w:rsid w:val="00D362A8"/>
    <w:rsid w:val="00D36465"/>
    <w:rsid w:val="00D36B68"/>
    <w:rsid w:val="00D36C68"/>
    <w:rsid w:val="00D375F0"/>
    <w:rsid w:val="00D37D9B"/>
    <w:rsid w:val="00D40389"/>
    <w:rsid w:val="00D405AB"/>
    <w:rsid w:val="00D40CE0"/>
    <w:rsid w:val="00D40E64"/>
    <w:rsid w:val="00D40FD1"/>
    <w:rsid w:val="00D411BF"/>
    <w:rsid w:val="00D41AB0"/>
    <w:rsid w:val="00D4216A"/>
    <w:rsid w:val="00D42835"/>
    <w:rsid w:val="00D42949"/>
    <w:rsid w:val="00D43393"/>
    <w:rsid w:val="00D434C9"/>
    <w:rsid w:val="00D43A1F"/>
    <w:rsid w:val="00D43D70"/>
    <w:rsid w:val="00D43DA1"/>
    <w:rsid w:val="00D4405A"/>
    <w:rsid w:val="00D4407B"/>
    <w:rsid w:val="00D4428A"/>
    <w:rsid w:val="00D442C3"/>
    <w:rsid w:val="00D4461C"/>
    <w:rsid w:val="00D44CEB"/>
    <w:rsid w:val="00D451E6"/>
    <w:rsid w:val="00D4599C"/>
    <w:rsid w:val="00D45BE6"/>
    <w:rsid w:val="00D45C7A"/>
    <w:rsid w:val="00D45CA5"/>
    <w:rsid w:val="00D468C4"/>
    <w:rsid w:val="00D46A73"/>
    <w:rsid w:val="00D47536"/>
    <w:rsid w:val="00D4759D"/>
    <w:rsid w:val="00D505A4"/>
    <w:rsid w:val="00D50620"/>
    <w:rsid w:val="00D50E03"/>
    <w:rsid w:val="00D51632"/>
    <w:rsid w:val="00D520E5"/>
    <w:rsid w:val="00D527FA"/>
    <w:rsid w:val="00D528ED"/>
    <w:rsid w:val="00D52A72"/>
    <w:rsid w:val="00D531AA"/>
    <w:rsid w:val="00D5322A"/>
    <w:rsid w:val="00D53463"/>
    <w:rsid w:val="00D547A3"/>
    <w:rsid w:val="00D54ED1"/>
    <w:rsid w:val="00D554B8"/>
    <w:rsid w:val="00D55715"/>
    <w:rsid w:val="00D5581E"/>
    <w:rsid w:val="00D55B94"/>
    <w:rsid w:val="00D560B6"/>
    <w:rsid w:val="00D561D5"/>
    <w:rsid w:val="00D564D6"/>
    <w:rsid w:val="00D569B1"/>
    <w:rsid w:val="00D60194"/>
    <w:rsid w:val="00D601FB"/>
    <w:rsid w:val="00D602BC"/>
    <w:rsid w:val="00D60396"/>
    <w:rsid w:val="00D60A27"/>
    <w:rsid w:val="00D60EF3"/>
    <w:rsid w:val="00D616B2"/>
    <w:rsid w:val="00D617B3"/>
    <w:rsid w:val="00D62171"/>
    <w:rsid w:val="00D62286"/>
    <w:rsid w:val="00D6254D"/>
    <w:rsid w:val="00D6273D"/>
    <w:rsid w:val="00D62A17"/>
    <w:rsid w:val="00D6326F"/>
    <w:rsid w:val="00D6338A"/>
    <w:rsid w:val="00D63867"/>
    <w:rsid w:val="00D64127"/>
    <w:rsid w:val="00D64EFB"/>
    <w:rsid w:val="00D651EB"/>
    <w:rsid w:val="00D65540"/>
    <w:rsid w:val="00D66429"/>
    <w:rsid w:val="00D66522"/>
    <w:rsid w:val="00D66528"/>
    <w:rsid w:val="00D665A0"/>
    <w:rsid w:val="00D66620"/>
    <w:rsid w:val="00D6669F"/>
    <w:rsid w:val="00D66AA8"/>
    <w:rsid w:val="00D67259"/>
    <w:rsid w:val="00D701DC"/>
    <w:rsid w:val="00D70204"/>
    <w:rsid w:val="00D7044A"/>
    <w:rsid w:val="00D70AB5"/>
    <w:rsid w:val="00D71308"/>
    <w:rsid w:val="00D716A7"/>
    <w:rsid w:val="00D71DBC"/>
    <w:rsid w:val="00D72557"/>
    <w:rsid w:val="00D726F6"/>
    <w:rsid w:val="00D7277E"/>
    <w:rsid w:val="00D72A05"/>
    <w:rsid w:val="00D72A84"/>
    <w:rsid w:val="00D72AB1"/>
    <w:rsid w:val="00D72CC2"/>
    <w:rsid w:val="00D7364F"/>
    <w:rsid w:val="00D737EA"/>
    <w:rsid w:val="00D73A94"/>
    <w:rsid w:val="00D73AE3"/>
    <w:rsid w:val="00D73D8C"/>
    <w:rsid w:val="00D74172"/>
    <w:rsid w:val="00D743D2"/>
    <w:rsid w:val="00D75293"/>
    <w:rsid w:val="00D75A1A"/>
    <w:rsid w:val="00D763B2"/>
    <w:rsid w:val="00D76C99"/>
    <w:rsid w:val="00D77526"/>
    <w:rsid w:val="00D7769F"/>
    <w:rsid w:val="00D77ACE"/>
    <w:rsid w:val="00D77DFE"/>
    <w:rsid w:val="00D77F63"/>
    <w:rsid w:val="00D8023C"/>
    <w:rsid w:val="00D80BFD"/>
    <w:rsid w:val="00D8108A"/>
    <w:rsid w:val="00D816BC"/>
    <w:rsid w:val="00D81722"/>
    <w:rsid w:val="00D81A97"/>
    <w:rsid w:val="00D8218C"/>
    <w:rsid w:val="00D829A1"/>
    <w:rsid w:val="00D834C8"/>
    <w:rsid w:val="00D839AE"/>
    <w:rsid w:val="00D84037"/>
    <w:rsid w:val="00D840F8"/>
    <w:rsid w:val="00D84BBA"/>
    <w:rsid w:val="00D84CAC"/>
    <w:rsid w:val="00D851B2"/>
    <w:rsid w:val="00D85325"/>
    <w:rsid w:val="00D8541E"/>
    <w:rsid w:val="00D8565F"/>
    <w:rsid w:val="00D85B01"/>
    <w:rsid w:val="00D85C9E"/>
    <w:rsid w:val="00D85E73"/>
    <w:rsid w:val="00D86068"/>
    <w:rsid w:val="00D86575"/>
    <w:rsid w:val="00D868A5"/>
    <w:rsid w:val="00D86E6B"/>
    <w:rsid w:val="00D86F5D"/>
    <w:rsid w:val="00D8718C"/>
    <w:rsid w:val="00D87312"/>
    <w:rsid w:val="00D87632"/>
    <w:rsid w:val="00D87B2F"/>
    <w:rsid w:val="00D87D93"/>
    <w:rsid w:val="00D87E49"/>
    <w:rsid w:val="00D90911"/>
    <w:rsid w:val="00D911A9"/>
    <w:rsid w:val="00D91231"/>
    <w:rsid w:val="00D922C0"/>
    <w:rsid w:val="00D92678"/>
    <w:rsid w:val="00D926CA"/>
    <w:rsid w:val="00D92923"/>
    <w:rsid w:val="00D9303D"/>
    <w:rsid w:val="00D932C8"/>
    <w:rsid w:val="00D93A68"/>
    <w:rsid w:val="00D93CB8"/>
    <w:rsid w:val="00D93F88"/>
    <w:rsid w:val="00D9431A"/>
    <w:rsid w:val="00D94532"/>
    <w:rsid w:val="00D94AF3"/>
    <w:rsid w:val="00D94E4C"/>
    <w:rsid w:val="00D95228"/>
    <w:rsid w:val="00D95634"/>
    <w:rsid w:val="00D95907"/>
    <w:rsid w:val="00D95E78"/>
    <w:rsid w:val="00D95FCF"/>
    <w:rsid w:val="00D96038"/>
    <w:rsid w:val="00D964AB"/>
    <w:rsid w:val="00D96688"/>
    <w:rsid w:val="00D967A1"/>
    <w:rsid w:val="00D9681F"/>
    <w:rsid w:val="00D968D0"/>
    <w:rsid w:val="00D96E57"/>
    <w:rsid w:val="00D96FB7"/>
    <w:rsid w:val="00D971D8"/>
    <w:rsid w:val="00D97286"/>
    <w:rsid w:val="00D97851"/>
    <w:rsid w:val="00D978EF"/>
    <w:rsid w:val="00D97A8C"/>
    <w:rsid w:val="00D97C24"/>
    <w:rsid w:val="00DA0323"/>
    <w:rsid w:val="00DA05FE"/>
    <w:rsid w:val="00DA06C2"/>
    <w:rsid w:val="00DA104E"/>
    <w:rsid w:val="00DA113F"/>
    <w:rsid w:val="00DA135E"/>
    <w:rsid w:val="00DA138C"/>
    <w:rsid w:val="00DA1554"/>
    <w:rsid w:val="00DA1646"/>
    <w:rsid w:val="00DA1B86"/>
    <w:rsid w:val="00DA1E23"/>
    <w:rsid w:val="00DA208D"/>
    <w:rsid w:val="00DA25B2"/>
    <w:rsid w:val="00DA283F"/>
    <w:rsid w:val="00DA304E"/>
    <w:rsid w:val="00DA3247"/>
    <w:rsid w:val="00DA3270"/>
    <w:rsid w:val="00DA35DC"/>
    <w:rsid w:val="00DA3665"/>
    <w:rsid w:val="00DA3A6A"/>
    <w:rsid w:val="00DA3C8D"/>
    <w:rsid w:val="00DA4027"/>
    <w:rsid w:val="00DA4212"/>
    <w:rsid w:val="00DA42A2"/>
    <w:rsid w:val="00DA4452"/>
    <w:rsid w:val="00DA461E"/>
    <w:rsid w:val="00DA4734"/>
    <w:rsid w:val="00DA49BA"/>
    <w:rsid w:val="00DA4F12"/>
    <w:rsid w:val="00DA53C1"/>
    <w:rsid w:val="00DA56F7"/>
    <w:rsid w:val="00DA5ED9"/>
    <w:rsid w:val="00DA6300"/>
    <w:rsid w:val="00DA6652"/>
    <w:rsid w:val="00DA6A87"/>
    <w:rsid w:val="00DA7875"/>
    <w:rsid w:val="00DA7A19"/>
    <w:rsid w:val="00DA7BF1"/>
    <w:rsid w:val="00DA7BFE"/>
    <w:rsid w:val="00DA7CE3"/>
    <w:rsid w:val="00DB01F0"/>
    <w:rsid w:val="00DB0575"/>
    <w:rsid w:val="00DB090E"/>
    <w:rsid w:val="00DB09C6"/>
    <w:rsid w:val="00DB1651"/>
    <w:rsid w:val="00DB1993"/>
    <w:rsid w:val="00DB1C15"/>
    <w:rsid w:val="00DB2252"/>
    <w:rsid w:val="00DB26F4"/>
    <w:rsid w:val="00DB272D"/>
    <w:rsid w:val="00DB33EC"/>
    <w:rsid w:val="00DB3D5F"/>
    <w:rsid w:val="00DB3F1A"/>
    <w:rsid w:val="00DB3F67"/>
    <w:rsid w:val="00DB422E"/>
    <w:rsid w:val="00DB4328"/>
    <w:rsid w:val="00DB44AC"/>
    <w:rsid w:val="00DB456E"/>
    <w:rsid w:val="00DB48F4"/>
    <w:rsid w:val="00DB49C9"/>
    <w:rsid w:val="00DB5374"/>
    <w:rsid w:val="00DB59DC"/>
    <w:rsid w:val="00DB60D3"/>
    <w:rsid w:val="00DB618F"/>
    <w:rsid w:val="00DB67B3"/>
    <w:rsid w:val="00DB6E66"/>
    <w:rsid w:val="00DB7B01"/>
    <w:rsid w:val="00DB7EC2"/>
    <w:rsid w:val="00DC0044"/>
    <w:rsid w:val="00DC06CB"/>
    <w:rsid w:val="00DC0777"/>
    <w:rsid w:val="00DC07C6"/>
    <w:rsid w:val="00DC0D6A"/>
    <w:rsid w:val="00DC10A2"/>
    <w:rsid w:val="00DC12FD"/>
    <w:rsid w:val="00DC144E"/>
    <w:rsid w:val="00DC17FF"/>
    <w:rsid w:val="00DC1997"/>
    <w:rsid w:val="00DC1DA4"/>
    <w:rsid w:val="00DC1FEB"/>
    <w:rsid w:val="00DC2355"/>
    <w:rsid w:val="00DC254C"/>
    <w:rsid w:val="00DC25FF"/>
    <w:rsid w:val="00DC2630"/>
    <w:rsid w:val="00DC2E8A"/>
    <w:rsid w:val="00DC34AE"/>
    <w:rsid w:val="00DC358B"/>
    <w:rsid w:val="00DC399E"/>
    <w:rsid w:val="00DC3EF0"/>
    <w:rsid w:val="00DC44D8"/>
    <w:rsid w:val="00DC46B9"/>
    <w:rsid w:val="00DC4C81"/>
    <w:rsid w:val="00DC4D41"/>
    <w:rsid w:val="00DC557E"/>
    <w:rsid w:val="00DC55C7"/>
    <w:rsid w:val="00DC5707"/>
    <w:rsid w:val="00DC5837"/>
    <w:rsid w:val="00DC5AA0"/>
    <w:rsid w:val="00DC604B"/>
    <w:rsid w:val="00DC692C"/>
    <w:rsid w:val="00DC6A2C"/>
    <w:rsid w:val="00DC6A58"/>
    <w:rsid w:val="00DC6B1A"/>
    <w:rsid w:val="00DC6B93"/>
    <w:rsid w:val="00DC6C8A"/>
    <w:rsid w:val="00DC6D2B"/>
    <w:rsid w:val="00DC7390"/>
    <w:rsid w:val="00DC7647"/>
    <w:rsid w:val="00DC78F8"/>
    <w:rsid w:val="00DC7ECA"/>
    <w:rsid w:val="00DD007E"/>
    <w:rsid w:val="00DD026C"/>
    <w:rsid w:val="00DD0342"/>
    <w:rsid w:val="00DD0454"/>
    <w:rsid w:val="00DD0692"/>
    <w:rsid w:val="00DD0EE3"/>
    <w:rsid w:val="00DD1138"/>
    <w:rsid w:val="00DD160B"/>
    <w:rsid w:val="00DD182C"/>
    <w:rsid w:val="00DD184C"/>
    <w:rsid w:val="00DD1890"/>
    <w:rsid w:val="00DD19F2"/>
    <w:rsid w:val="00DD1BE9"/>
    <w:rsid w:val="00DD1C33"/>
    <w:rsid w:val="00DD1E4C"/>
    <w:rsid w:val="00DD2298"/>
    <w:rsid w:val="00DD2564"/>
    <w:rsid w:val="00DD2884"/>
    <w:rsid w:val="00DD2BC5"/>
    <w:rsid w:val="00DD2BFD"/>
    <w:rsid w:val="00DD2CC9"/>
    <w:rsid w:val="00DD2E33"/>
    <w:rsid w:val="00DD30B5"/>
    <w:rsid w:val="00DD3579"/>
    <w:rsid w:val="00DD3610"/>
    <w:rsid w:val="00DD39D2"/>
    <w:rsid w:val="00DD3B96"/>
    <w:rsid w:val="00DD4001"/>
    <w:rsid w:val="00DD443D"/>
    <w:rsid w:val="00DD4D45"/>
    <w:rsid w:val="00DD4D6B"/>
    <w:rsid w:val="00DD535E"/>
    <w:rsid w:val="00DD633F"/>
    <w:rsid w:val="00DD68D6"/>
    <w:rsid w:val="00DD6943"/>
    <w:rsid w:val="00DD6B16"/>
    <w:rsid w:val="00DD76B7"/>
    <w:rsid w:val="00DE02A4"/>
    <w:rsid w:val="00DE078B"/>
    <w:rsid w:val="00DE0795"/>
    <w:rsid w:val="00DE09C1"/>
    <w:rsid w:val="00DE0EE0"/>
    <w:rsid w:val="00DE108C"/>
    <w:rsid w:val="00DE151C"/>
    <w:rsid w:val="00DE220E"/>
    <w:rsid w:val="00DE23AA"/>
    <w:rsid w:val="00DE2625"/>
    <w:rsid w:val="00DE2814"/>
    <w:rsid w:val="00DE288B"/>
    <w:rsid w:val="00DE3067"/>
    <w:rsid w:val="00DE3CC6"/>
    <w:rsid w:val="00DE3F16"/>
    <w:rsid w:val="00DE42FB"/>
    <w:rsid w:val="00DE4551"/>
    <w:rsid w:val="00DE485A"/>
    <w:rsid w:val="00DE4E92"/>
    <w:rsid w:val="00DE50CA"/>
    <w:rsid w:val="00DE53BD"/>
    <w:rsid w:val="00DE53E5"/>
    <w:rsid w:val="00DE5522"/>
    <w:rsid w:val="00DE55B2"/>
    <w:rsid w:val="00DE587A"/>
    <w:rsid w:val="00DE5B82"/>
    <w:rsid w:val="00DE5CBD"/>
    <w:rsid w:val="00DE63DD"/>
    <w:rsid w:val="00DE72B5"/>
    <w:rsid w:val="00DE72F7"/>
    <w:rsid w:val="00DE733D"/>
    <w:rsid w:val="00DE73D0"/>
    <w:rsid w:val="00DE787C"/>
    <w:rsid w:val="00DE7FC2"/>
    <w:rsid w:val="00DF01D8"/>
    <w:rsid w:val="00DF0612"/>
    <w:rsid w:val="00DF10B5"/>
    <w:rsid w:val="00DF155C"/>
    <w:rsid w:val="00DF1864"/>
    <w:rsid w:val="00DF1C16"/>
    <w:rsid w:val="00DF1D37"/>
    <w:rsid w:val="00DF1E00"/>
    <w:rsid w:val="00DF2042"/>
    <w:rsid w:val="00DF250B"/>
    <w:rsid w:val="00DF2FB5"/>
    <w:rsid w:val="00DF3352"/>
    <w:rsid w:val="00DF3838"/>
    <w:rsid w:val="00DF39E2"/>
    <w:rsid w:val="00DF4806"/>
    <w:rsid w:val="00DF4BDB"/>
    <w:rsid w:val="00DF4C6A"/>
    <w:rsid w:val="00DF4DA4"/>
    <w:rsid w:val="00DF5189"/>
    <w:rsid w:val="00DF5463"/>
    <w:rsid w:val="00DF653D"/>
    <w:rsid w:val="00DF702A"/>
    <w:rsid w:val="00DF70F7"/>
    <w:rsid w:val="00E0001E"/>
    <w:rsid w:val="00E00177"/>
    <w:rsid w:val="00E00482"/>
    <w:rsid w:val="00E0090B"/>
    <w:rsid w:val="00E00AAA"/>
    <w:rsid w:val="00E0122E"/>
    <w:rsid w:val="00E0124B"/>
    <w:rsid w:val="00E01476"/>
    <w:rsid w:val="00E01CBD"/>
    <w:rsid w:val="00E0201F"/>
    <w:rsid w:val="00E02BFC"/>
    <w:rsid w:val="00E02EAB"/>
    <w:rsid w:val="00E03B0C"/>
    <w:rsid w:val="00E03E56"/>
    <w:rsid w:val="00E054F6"/>
    <w:rsid w:val="00E05DC9"/>
    <w:rsid w:val="00E06887"/>
    <w:rsid w:val="00E0691D"/>
    <w:rsid w:val="00E070A6"/>
    <w:rsid w:val="00E073FC"/>
    <w:rsid w:val="00E07A1C"/>
    <w:rsid w:val="00E07AE3"/>
    <w:rsid w:val="00E07BBD"/>
    <w:rsid w:val="00E07DC3"/>
    <w:rsid w:val="00E07E1C"/>
    <w:rsid w:val="00E10A3E"/>
    <w:rsid w:val="00E110F8"/>
    <w:rsid w:val="00E1149B"/>
    <w:rsid w:val="00E117C1"/>
    <w:rsid w:val="00E118CF"/>
    <w:rsid w:val="00E11985"/>
    <w:rsid w:val="00E12034"/>
    <w:rsid w:val="00E1211D"/>
    <w:rsid w:val="00E1273D"/>
    <w:rsid w:val="00E12890"/>
    <w:rsid w:val="00E12A3F"/>
    <w:rsid w:val="00E12A98"/>
    <w:rsid w:val="00E12D11"/>
    <w:rsid w:val="00E12E8D"/>
    <w:rsid w:val="00E13827"/>
    <w:rsid w:val="00E138F7"/>
    <w:rsid w:val="00E13B0C"/>
    <w:rsid w:val="00E13B83"/>
    <w:rsid w:val="00E13BE3"/>
    <w:rsid w:val="00E13BFB"/>
    <w:rsid w:val="00E1404D"/>
    <w:rsid w:val="00E148B7"/>
    <w:rsid w:val="00E14B55"/>
    <w:rsid w:val="00E14DB6"/>
    <w:rsid w:val="00E15058"/>
    <w:rsid w:val="00E1506C"/>
    <w:rsid w:val="00E1561A"/>
    <w:rsid w:val="00E1567C"/>
    <w:rsid w:val="00E15795"/>
    <w:rsid w:val="00E158A5"/>
    <w:rsid w:val="00E15A28"/>
    <w:rsid w:val="00E16568"/>
    <w:rsid w:val="00E16682"/>
    <w:rsid w:val="00E16D60"/>
    <w:rsid w:val="00E17FFB"/>
    <w:rsid w:val="00E20B2D"/>
    <w:rsid w:val="00E20CF3"/>
    <w:rsid w:val="00E20F08"/>
    <w:rsid w:val="00E21102"/>
    <w:rsid w:val="00E213EA"/>
    <w:rsid w:val="00E214DC"/>
    <w:rsid w:val="00E219C2"/>
    <w:rsid w:val="00E21B18"/>
    <w:rsid w:val="00E21ECD"/>
    <w:rsid w:val="00E2265A"/>
    <w:rsid w:val="00E226F0"/>
    <w:rsid w:val="00E22A86"/>
    <w:rsid w:val="00E22D2C"/>
    <w:rsid w:val="00E22D73"/>
    <w:rsid w:val="00E22F27"/>
    <w:rsid w:val="00E233E7"/>
    <w:rsid w:val="00E235F9"/>
    <w:rsid w:val="00E237A9"/>
    <w:rsid w:val="00E24057"/>
    <w:rsid w:val="00E24130"/>
    <w:rsid w:val="00E241A6"/>
    <w:rsid w:val="00E242F3"/>
    <w:rsid w:val="00E244DA"/>
    <w:rsid w:val="00E24563"/>
    <w:rsid w:val="00E24634"/>
    <w:rsid w:val="00E24C4E"/>
    <w:rsid w:val="00E24CAA"/>
    <w:rsid w:val="00E2504F"/>
    <w:rsid w:val="00E255F1"/>
    <w:rsid w:val="00E257BF"/>
    <w:rsid w:val="00E2594B"/>
    <w:rsid w:val="00E25993"/>
    <w:rsid w:val="00E259C6"/>
    <w:rsid w:val="00E25E05"/>
    <w:rsid w:val="00E25E07"/>
    <w:rsid w:val="00E2705A"/>
    <w:rsid w:val="00E2709C"/>
    <w:rsid w:val="00E271B8"/>
    <w:rsid w:val="00E27250"/>
    <w:rsid w:val="00E27651"/>
    <w:rsid w:val="00E279F7"/>
    <w:rsid w:val="00E27ACE"/>
    <w:rsid w:val="00E306B0"/>
    <w:rsid w:val="00E31018"/>
    <w:rsid w:val="00E311BF"/>
    <w:rsid w:val="00E3182C"/>
    <w:rsid w:val="00E31995"/>
    <w:rsid w:val="00E31B1B"/>
    <w:rsid w:val="00E3222B"/>
    <w:rsid w:val="00E324FC"/>
    <w:rsid w:val="00E3286D"/>
    <w:rsid w:val="00E32E80"/>
    <w:rsid w:val="00E32E95"/>
    <w:rsid w:val="00E334F3"/>
    <w:rsid w:val="00E339E4"/>
    <w:rsid w:val="00E33B46"/>
    <w:rsid w:val="00E340E1"/>
    <w:rsid w:val="00E34104"/>
    <w:rsid w:val="00E3550B"/>
    <w:rsid w:val="00E357F1"/>
    <w:rsid w:val="00E35857"/>
    <w:rsid w:val="00E35B09"/>
    <w:rsid w:val="00E36874"/>
    <w:rsid w:val="00E36CE8"/>
    <w:rsid w:val="00E37720"/>
    <w:rsid w:val="00E3799A"/>
    <w:rsid w:val="00E37F67"/>
    <w:rsid w:val="00E401AE"/>
    <w:rsid w:val="00E404B5"/>
    <w:rsid w:val="00E4091B"/>
    <w:rsid w:val="00E40A0E"/>
    <w:rsid w:val="00E40B03"/>
    <w:rsid w:val="00E40F0F"/>
    <w:rsid w:val="00E40F66"/>
    <w:rsid w:val="00E410EF"/>
    <w:rsid w:val="00E4131A"/>
    <w:rsid w:val="00E415AE"/>
    <w:rsid w:val="00E419DF"/>
    <w:rsid w:val="00E4209A"/>
    <w:rsid w:val="00E42529"/>
    <w:rsid w:val="00E42C84"/>
    <w:rsid w:val="00E42F25"/>
    <w:rsid w:val="00E42FDC"/>
    <w:rsid w:val="00E43A7E"/>
    <w:rsid w:val="00E43C57"/>
    <w:rsid w:val="00E4431C"/>
    <w:rsid w:val="00E4465C"/>
    <w:rsid w:val="00E446AD"/>
    <w:rsid w:val="00E44954"/>
    <w:rsid w:val="00E44AF9"/>
    <w:rsid w:val="00E44E56"/>
    <w:rsid w:val="00E45241"/>
    <w:rsid w:val="00E45284"/>
    <w:rsid w:val="00E45AAA"/>
    <w:rsid w:val="00E462CE"/>
    <w:rsid w:val="00E466D8"/>
    <w:rsid w:val="00E46AF6"/>
    <w:rsid w:val="00E471A9"/>
    <w:rsid w:val="00E47333"/>
    <w:rsid w:val="00E47640"/>
    <w:rsid w:val="00E47680"/>
    <w:rsid w:val="00E51153"/>
    <w:rsid w:val="00E51573"/>
    <w:rsid w:val="00E519CD"/>
    <w:rsid w:val="00E51A1B"/>
    <w:rsid w:val="00E51BDE"/>
    <w:rsid w:val="00E51D3E"/>
    <w:rsid w:val="00E51F3C"/>
    <w:rsid w:val="00E51FBE"/>
    <w:rsid w:val="00E5220E"/>
    <w:rsid w:val="00E52569"/>
    <w:rsid w:val="00E526ED"/>
    <w:rsid w:val="00E52C31"/>
    <w:rsid w:val="00E53034"/>
    <w:rsid w:val="00E530C7"/>
    <w:rsid w:val="00E5358B"/>
    <w:rsid w:val="00E53B37"/>
    <w:rsid w:val="00E54289"/>
    <w:rsid w:val="00E543A2"/>
    <w:rsid w:val="00E544DD"/>
    <w:rsid w:val="00E54D3C"/>
    <w:rsid w:val="00E54D50"/>
    <w:rsid w:val="00E54D80"/>
    <w:rsid w:val="00E54D8B"/>
    <w:rsid w:val="00E54FA2"/>
    <w:rsid w:val="00E559FF"/>
    <w:rsid w:val="00E55D33"/>
    <w:rsid w:val="00E55F8A"/>
    <w:rsid w:val="00E56893"/>
    <w:rsid w:val="00E56EA8"/>
    <w:rsid w:val="00E5700C"/>
    <w:rsid w:val="00E5710C"/>
    <w:rsid w:val="00E575B8"/>
    <w:rsid w:val="00E577CE"/>
    <w:rsid w:val="00E57998"/>
    <w:rsid w:val="00E57B90"/>
    <w:rsid w:val="00E603CD"/>
    <w:rsid w:val="00E608E0"/>
    <w:rsid w:val="00E60AC5"/>
    <w:rsid w:val="00E61112"/>
    <w:rsid w:val="00E61506"/>
    <w:rsid w:val="00E615DA"/>
    <w:rsid w:val="00E61B7B"/>
    <w:rsid w:val="00E61BAA"/>
    <w:rsid w:val="00E61E22"/>
    <w:rsid w:val="00E61F32"/>
    <w:rsid w:val="00E61FB9"/>
    <w:rsid w:val="00E6204B"/>
    <w:rsid w:val="00E62746"/>
    <w:rsid w:val="00E62A1D"/>
    <w:rsid w:val="00E63249"/>
    <w:rsid w:val="00E63E57"/>
    <w:rsid w:val="00E63FE8"/>
    <w:rsid w:val="00E6414F"/>
    <w:rsid w:val="00E647BE"/>
    <w:rsid w:val="00E64B53"/>
    <w:rsid w:val="00E64BAD"/>
    <w:rsid w:val="00E651D4"/>
    <w:rsid w:val="00E65218"/>
    <w:rsid w:val="00E658BC"/>
    <w:rsid w:val="00E66347"/>
    <w:rsid w:val="00E6634E"/>
    <w:rsid w:val="00E66922"/>
    <w:rsid w:val="00E66D2A"/>
    <w:rsid w:val="00E66D89"/>
    <w:rsid w:val="00E67118"/>
    <w:rsid w:val="00E676EC"/>
    <w:rsid w:val="00E67D0B"/>
    <w:rsid w:val="00E67E53"/>
    <w:rsid w:val="00E70507"/>
    <w:rsid w:val="00E705D9"/>
    <w:rsid w:val="00E709D3"/>
    <w:rsid w:val="00E70D04"/>
    <w:rsid w:val="00E70F74"/>
    <w:rsid w:val="00E71332"/>
    <w:rsid w:val="00E71810"/>
    <w:rsid w:val="00E7199C"/>
    <w:rsid w:val="00E71A31"/>
    <w:rsid w:val="00E71D7F"/>
    <w:rsid w:val="00E71E83"/>
    <w:rsid w:val="00E72015"/>
    <w:rsid w:val="00E72C38"/>
    <w:rsid w:val="00E72CD3"/>
    <w:rsid w:val="00E72FF5"/>
    <w:rsid w:val="00E7341F"/>
    <w:rsid w:val="00E736D5"/>
    <w:rsid w:val="00E738A8"/>
    <w:rsid w:val="00E73B5B"/>
    <w:rsid w:val="00E73DFF"/>
    <w:rsid w:val="00E73FBD"/>
    <w:rsid w:val="00E743D7"/>
    <w:rsid w:val="00E74709"/>
    <w:rsid w:val="00E74C5A"/>
    <w:rsid w:val="00E74CA5"/>
    <w:rsid w:val="00E74FDC"/>
    <w:rsid w:val="00E7545C"/>
    <w:rsid w:val="00E75D4A"/>
    <w:rsid w:val="00E75DE0"/>
    <w:rsid w:val="00E75FFC"/>
    <w:rsid w:val="00E76B62"/>
    <w:rsid w:val="00E76B97"/>
    <w:rsid w:val="00E76EA3"/>
    <w:rsid w:val="00E76FD1"/>
    <w:rsid w:val="00E7755D"/>
    <w:rsid w:val="00E779AE"/>
    <w:rsid w:val="00E77A30"/>
    <w:rsid w:val="00E800EE"/>
    <w:rsid w:val="00E80139"/>
    <w:rsid w:val="00E803C0"/>
    <w:rsid w:val="00E80BCF"/>
    <w:rsid w:val="00E80F27"/>
    <w:rsid w:val="00E810C5"/>
    <w:rsid w:val="00E813FD"/>
    <w:rsid w:val="00E8175B"/>
    <w:rsid w:val="00E81B92"/>
    <w:rsid w:val="00E81C88"/>
    <w:rsid w:val="00E81E63"/>
    <w:rsid w:val="00E820B9"/>
    <w:rsid w:val="00E82567"/>
    <w:rsid w:val="00E82590"/>
    <w:rsid w:val="00E82A8F"/>
    <w:rsid w:val="00E82C43"/>
    <w:rsid w:val="00E82C7D"/>
    <w:rsid w:val="00E82CD1"/>
    <w:rsid w:val="00E830E8"/>
    <w:rsid w:val="00E83469"/>
    <w:rsid w:val="00E83C54"/>
    <w:rsid w:val="00E8411F"/>
    <w:rsid w:val="00E84124"/>
    <w:rsid w:val="00E847E4"/>
    <w:rsid w:val="00E84BD1"/>
    <w:rsid w:val="00E8693A"/>
    <w:rsid w:val="00E86B8B"/>
    <w:rsid w:val="00E86B9B"/>
    <w:rsid w:val="00E86BA3"/>
    <w:rsid w:val="00E86CF6"/>
    <w:rsid w:val="00E86F5F"/>
    <w:rsid w:val="00E8712B"/>
    <w:rsid w:val="00E87325"/>
    <w:rsid w:val="00E876FF"/>
    <w:rsid w:val="00E87851"/>
    <w:rsid w:val="00E8792A"/>
    <w:rsid w:val="00E879E6"/>
    <w:rsid w:val="00E87CED"/>
    <w:rsid w:val="00E87F5A"/>
    <w:rsid w:val="00E900B6"/>
    <w:rsid w:val="00E90621"/>
    <w:rsid w:val="00E908E7"/>
    <w:rsid w:val="00E910E1"/>
    <w:rsid w:val="00E9117B"/>
    <w:rsid w:val="00E91D58"/>
    <w:rsid w:val="00E9213F"/>
    <w:rsid w:val="00E9259F"/>
    <w:rsid w:val="00E926AC"/>
    <w:rsid w:val="00E926F4"/>
    <w:rsid w:val="00E92737"/>
    <w:rsid w:val="00E927B7"/>
    <w:rsid w:val="00E928FC"/>
    <w:rsid w:val="00E93298"/>
    <w:rsid w:val="00E9351A"/>
    <w:rsid w:val="00E94316"/>
    <w:rsid w:val="00E94468"/>
    <w:rsid w:val="00E94C41"/>
    <w:rsid w:val="00E9554C"/>
    <w:rsid w:val="00E95C3D"/>
    <w:rsid w:val="00E9650A"/>
    <w:rsid w:val="00E96B1F"/>
    <w:rsid w:val="00E96BA1"/>
    <w:rsid w:val="00E96EDF"/>
    <w:rsid w:val="00E9713C"/>
    <w:rsid w:val="00E978BE"/>
    <w:rsid w:val="00EA01D0"/>
    <w:rsid w:val="00EA01D7"/>
    <w:rsid w:val="00EA0506"/>
    <w:rsid w:val="00EA13AA"/>
    <w:rsid w:val="00EA16D6"/>
    <w:rsid w:val="00EA245D"/>
    <w:rsid w:val="00EA2BBE"/>
    <w:rsid w:val="00EA32CA"/>
    <w:rsid w:val="00EA3315"/>
    <w:rsid w:val="00EA3A73"/>
    <w:rsid w:val="00EA42B3"/>
    <w:rsid w:val="00EA42E1"/>
    <w:rsid w:val="00EA486B"/>
    <w:rsid w:val="00EA4DC5"/>
    <w:rsid w:val="00EA4E60"/>
    <w:rsid w:val="00EA5C85"/>
    <w:rsid w:val="00EA5E0C"/>
    <w:rsid w:val="00EA60B9"/>
    <w:rsid w:val="00EA62B7"/>
    <w:rsid w:val="00EA6341"/>
    <w:rsid w:val="00EA67B6"/>
    <w:rsid w:val="00EA6C61"/>
    <w:rsid w:val="00EA6E44"/>
    <w:rsid w:val="00EA7096"/>
    <w:rsid w:val="00EA7379"/>
    <w:rsid w:val="00EA75C1"/>
    <w:rsid w:val="00EA76FF"/>
    <w:rsid w:val="00EA7A84"/>
    <w:rsid w:val="00EA7D88"/>
    <w:rsid w:val="00EB01E2"/>
    <w:rsid w:val="00EB02E2"/>
    <w:rsid w:val="00EB033A"/>
    <w:rsid w:val="00EB0EE2"/>
    <w:rsid w:val="00EB1024"/>
    <w:rsid w:val="00EB1ABD"/>
    <w:rsid w:val="00EB1FD2"/>
    <w:rsid w:val="00EB22F6"/>
    <w:rsid w:val="00EB23C8"/>
    <w:rsid w:val="00EB2457"/>
    <w:rsid w:val="00EB2A1B"/>
    <w:rsid w:val="00EB2CAE"/>
    <w:rsid w:val="00EB32DA"/>
    <w:rsid w:val="00EB33AE"/>
    <w:rsid w:val="00EB34E7"/>
    <w:rsid w:val="00EB4D2B"/>
    <w:rsid w:val="00EB4E3A"/>
    <w:rsid w:val="00EB5149"/>
    <w:rsid w:val="00EB524E"/>
    <w:rsid w:val="00EB569B"/>
    <w:rsid w:val="00EB5816"/>
    <w:rsid w:val="00EB58E3"/>
    <w:rsid w:val="00EB5919"/>
    <w:rsid w:val="00EB74B4"/>
    <w:rsid w:val="00EB7BF5"/>
    <w:rsid w:val="00EB7F2A"/>
    <w:rsid w:val="00EB7F83"/>
    <w:rsid w:val="00EC020F"/>
    <w:rsid w:val="00EC034A"/>
    <w:rsid w:val="00EC0A42"/>
    <w:rsid w:val="00EC0DBE"/>
    <w:rsid w:val="00EC10E1"/>
    <w:rsid w:val="00EC14EE"/>
    <w:rsid w:val="00EC151B"/>
    <w:rsid w:val="00EC195F"/>
    <w:rsid w:val="00EC1E0E"/>
    <w:rsid w:val="00EC221D"/>
    <w:rsid w:val="00EC30AB"/>
    <w:rsid w:val="00EC37D5"/>
    <w:rsid w:val="00EC41F7"/>
    <w:rsid w:val="00EC4DAB"/>
    <w:rsid w:val="00EC4F99"/>
    <w:rsid w:val="00EC5348"/>
    <w:rsid w:val="00EC58D2"/>
    <w:rsid w:val="00EC5A00"/>
    <w:rsid w:val="00EC5E6A"/>
    <w:rsid w:val="00EC67C6"/>
    <w:rsid w:val="00EC6954"/>
    <w:rsid w:val="00EC719D"/>
    <w:rsid w:val="00EC77D9"/>
    <w:rsid w:val="00EC78B6"/>
    <w:rsid w:val="00EC7C43"/>
    <w:rsid w:val="00EC7C96"/>
    <w:rsid w:val="00EC7FBE"/>
    <w:rsid w:val="00ED01E8"/>
    <w:rsid w:val="00ED03F3"/>
    <w:rsid w:val="00ED0470"/>
    <w:rsid w:val="00ED052F"/>
    <w:rsid w:val="00ED0D61"/>
    <w:rsid w:val="00ED112C"/>
    <w:rsid w:val="00ED1691"/>
    <w:rsid w:val="00ED1C8D"/>
    <w:rsid w:val="00ED229C"/>
    <w:rsid w:val="00ED2D07"/>
    <w:rsid w:val="00ED2F30"/>
    <w:rsid w:val="00ED306C"/>
    <w:rsid w:val="00ED30D7"/>
    <w:rsid w:val="00ED33A4"/>
    <w:rsid w:val="00ED3423"/>
    <w:rsid w:val="00ED3858"/>
    <w:rsid w:val="00ED39A7"/>
    <w:rsid w:val="00ED3DBF"/>
    <w:rsid w:val="00ED3F9D"/>
    <w:rsid w:val="00ED484F"/>
    <w:rsid w:val="00ED48C8"/>
    <w:rsid w:val="00ED4A2D"/>
    <w:rsid w:val="00ED5964"/>
    <w:rsid w:val="00ED5D99"/>
    <w:rsid w:val="00ED5DB0"/>
    <w:rsid w:val="00ED5E78"/>
    <w:rsid w:val="00ED6AC8"/>
    <w:rsid w:val="00ED7014"/>
    <w:rsid w:val="00ED7181"/>
    <w:rsid w:val="00ED7428"/>
    <w:rsid w:val="00ED7490"/>
    <w:rsid w:val="00ED749A"/>
    <w:rsid w:val="00ED7773"/>
    <w:rsid w:val="00ED7AD5"/>
    <w:rsid w:val="00ED7B61"/>
    <w:rsid w:val="00ED7FEB"/>
    <w:rsid w:val="00EE0A2C"/>
    <w:rsid w:val="00EE0D0F"/>
    <w:rsid w:val="00EE1533"/>
    <w:rsid w:val="00EE191F"/>
    <w:rsid w:val="00EE1AE5"/>
    <w:rsid w:val="00EE256B"/>
    <w:rsid w:val="00EE2B6B"/>
    <w:rsid w:val="00EE2E08"/>
    <w:rsid w:val="00EE34FF"/>
    <w:rsid w:val="00EE3619"/>
    <w:rsid w:val="00EE36F2"/>
    <w:rsid w:val="00EE3E61"/>
    <w:rsid w:val="00EE411E"/>
    <w:rsid w:val="00EE430C"/>
    <w:rsid w:val="00EE445A"/>
    <w:rsid w:val="00EE4851"/>
    <w:rsid w:val="00EE48B5"/>
    <w:rsid w:val="00EE4A97"/>
    <w:rsid w:val="00EE4EBD"/>
    <w:rsid w:val="00EE50C7"/>
    <w:rsid w:val="00EE5702"/>
    <w:rsid w:val="00EE69EA"/>
    <w:rsid w:val="00EE6E3C"/>
    <w:rsid w:val="00EE7613"/>
    <w:rsid w:val="00EE7925"/>
    <w:rsid w:val="00EE7A0A"/>
    <w:rsid w:val="00EE7DB1"/>
    <w:rsid w:val="00EF01AB"/>
    <w:rsid w:val="00EF0269"/>
    <w:rsid w:val="00EF02D5"/>
    <w:rsid w:val="00EF0730"/>
    <w:rsid w:val="00EF0825"/>
    <w:rsid w:val="00EF083F"/>
    <w:rsid w:val="00EF0840"/>
    <w:rsid w:val="00EF09FF"/>
    <w:rsid w:val="00EF0F97"/>
    <w:rsid w:val="00EF144B"/>
    <w:rsid w:val="00EF15CD"/>
    <w:rsid w:val="00EF1B94"/>
    <w:rsid w:val="00EF2045"/>
    <w:rsid w:val="00EF2485"/>
    <w:rsid w:val="00EF249D"/>
    <w:rsid w:val="00EF290F"/>
    <w:rsid w:val="00EF2D61"/>
    <w:rsid w:val="00EF3410"/>
    <w:rsid w:val="00EF353F"/>
    <w:rsid w:val="00EF37EC"/>
    <w:rsid w:val="00EF3C2A"/>
    <w:rsid w:val="00EF3C57"/>
    <w:rsid w:val="00EF3D52"/>
    <w:rsid w:val="00EF3EA4"/>
    <w:rsid w:val="00EF49FB"/>
    <w:rsid w:val="00EF4A66"/>
    <w:rsid w:val="00EF4DBE"/>
    <w:rsid w:val="00EF4DC2"/>
    <w:rsid w:val="00EF5AED"/>
    <w:rsid w:val="00EF62C9"/>
    <w:rsid w:val="00EF6691"/>
    <w:rsid w:val="00EF6779"/>
    <w:rsid w:val="00EF6AD6"/>
    <w:rsid w:val="00EF6AED"/>
    <w:rsid w:val="00EF6DF2"/>
    <w:rsid w:val="00EF73CC"/>
    <w:rsid w:val="00EF73CE"/>
    <w:rsid w:val="00EF776C"/>
    <w:rsid w:val="00EF7BE5"/>
    <w:rsid w:val="00F00373"/>
    <w:rsid w:val="00F00E87"/>
    <w:rsid w:val="00F017E4"/>
    <w:rsid w:val="00F01A4F"/>
    <w:rsid w:val="00F01D29"/>
    <w:rsid w:val="00F021F4"/>
    <w:rsid w:val="00F0264B"/>
    <w:rsid w:val="00F026F1"/>
    <w:rsid w:val="00F02E6E"/>
    <w:rsid w:val="00F03109"/>
    <w:rsid w:val="00F03128"/>
    <w:rsid w:val="00F03473"/>
    <w:rsid w:val="00F039D7"/>
    <w:rsid w:val="00F03BF5"/>
    <w:rsid w:val="00F03D10"/>
    <w:rsid w:val="00F03FF1"/>
    <w:rsid w:val="00F04088"/>
    <w:rsid w:val="00F040B4"/>
    <w:rsid w:val="00F049D8"/>
    <w:rsid w:val="00F04A27"/>
    <w:rsid w:val="00F05460"/>
    <w:rsid w:val="00F05692"/>
    <w:rsid w:val="00F061A5"/>
    <w:rsid w:val="00F06257"/>
    <w:rsid w:val="00F063BB"/>
    <w:rsid w:val="00F0647C"/>
    <w:rsid w:val="00F065EF"/>
    <w:rsid w:val="00F06CBF"/>
    <w:rsid w:val="00F072AF"/>
    <w:rsid w:val="00F07B76"/>
    <w:rsid w:val="00F07CB2"/>
    <w:rsid w:val="00F07DB3"/>
    <w:rsid w:val="00F1007E"/>
    <w:rsid w:val="00F107D2"/>
    <w:rsid w:val="00F10980"/>
    <w:rsid w:val="00F10E1B"/>
    <w:rsid w:val="00F113B1"/>
    <w:rsid w:val="00F114AC"/>
    <w:rsid w:val="00F11B33"/>
    <w:rsid w:val="00F11CFC"/>
    <w:rsid w:val="00F11E49"/>
    <w:rsid w:val="00F120D3"/>
    <w:rsid w:val="00F121B2"/>
    <w:rsid w:val="00F12790"/>
    <w:rsid w:val="00F12B5B"/>
    <w:rsid w:val="00F13904"/>
    <w:rsid w:val="00F14124"/>
    <w:rsid w:val="00F142DB"/>
    <w:rsid w:val="00F14B1C"/>
    <w:rsid w:val="00F150F4"/>
    <w:rsid w:val="00F1527B"/>
    <w:rsid w:val="00F15375"/>
    <w:rsid w:val="00F15530"/>
    <w:rsid w:val="00F16125"/>
    <w:rsid w:val="00F16729"/>
    <w:rsid w:val="00F16C60"/>
    <w:rsid w:val="00F16C85"/>
    <w:rsid w:val="00F17695"/>
    <w:rsid w:val="00F1795C"/>
    <w:rsid w:val="00F17961"/>
    <w:rsid w:val="00F179EB"/>
    <w:rsid w:val="00F17B61"/>
    <w:rsid w:val="00F17C44"/>
    <w:rsid w:val="00F17D9D"/>
    <w:rsid w:val="00F203B6"/>
    <w:rsid w:val="00F205B6"/>
    <w:rsid w:val="00F206F1"/>
    <w:rsid w:val="00F2078F"/>
    <w:rsid w:val="00F20B16"/>
    <w:rsid w:val="00F20DC3"/>
    <w:rsid w:val="00F21100"/>
    <w:rsid w:val="00F213DF"/>
    <w:rsid w:val="00F2162A"/>
    <w:rsid w:val="00F21661"/>
    <w:rsid w:val="00F219F1"/>
    <w:rsid w:val="00F21B9A"/>
    <w:rsid w:val="00F21D02"/>
    <w:rsid w:val="00F21EAD"/>
    <w:rsid w:val="00F22125"/>
    <w:rsid w:val="00F224EC"/>
    <w:rsid w:val="00F2354C"/>
    <w:rsid w:val="00F23991"/>
    <w:rsid w:val="00F23BAB"/>
    <w:rsid w:val="00F23BFF"/>
    <w:rsid w:val="00F23CBC"/>
    <w:rsid w:val="00F23E60"/>
    <w:rsid w:val="00F24116"/>
    <w:rsid w:val="00F2458C"/>
    <w:rsid w:val="00F24843"/>
    <w:rsid w:val="00F24BF6"/>
    <w:rsid w:val="00F24EA1"/>
    <w:rsid w:val="00F25341"/>
    <w:rsid w:val="00F25403"/>
    <w:rsid w:val="00F25A1C"/>
    <w:rsid w:val="00F2680B"/>
    <w:rsid w:val="00F268BA"/>
    <w:rsid w:val="00F26E6F"/>
    <w:rsid w:val="00F27011"/>
    <w:rsid w:val="00F274E0"/>
    <w:rsid w:val="00F300AC"/>
    <w:rsid w:val="00F30533"/>
    <w:rsid w:val="00F309AE"/>
    <w:rsid w:val="00F30A2A"/>
    <w:rsid w:val="00F30D09"/>
    <w:rsid w:val="00F3124C"/>
    <w:rsid w:val="00F3142A"/>
    <w:rsid w:val="00F316FC"/>
    <w:rsid w:val="00F318A1"/>
    <w:rsid w:val="00F31E1F"/>
    <w:rsid w:val="00F321C5"/>
    <w:rsid w:val="00F32C20"/>
    <w:rsid w:val="00F32F8B"/>
    <w:rsid w:val="00F33112"/>
    <w:rsid w:val="00F3312A"/>
    <w:rsid w:val="00F338FC"/>
    <w:rsid w:val="00F33976"/>
    <w:rsid w:val="00F34531"/>
    <w:rsid w:val="00F34697"/>
    <w:rsid w:val="00F34AF7"/>
    <w:rsid w:val="00F34F04"/>
    <w:rsid w:val="00F351BF"/>
    <w:rsid w:val="00F35659"/>
    <w:rsid w:val="00F3570A"/>
    <w:rsid w:val="00F3580B"/>
    <w:rsid w:val="00F359FF"/>
    <w:rsid w:val="00F35C81"/>
    <w:rsid w:val="00F35DD7"/>
    <w:rsid w:val="00F35DEC"/>
    <w:rsid w:val="00F3628D"/>
    <w:rsid w:val="00F36809"/>
    <w:rsid w:val="00F3681B"/>
    <w:rsid w:val="00F371C0"/>
    <w:rsid w:val="00F3721E"/>
    <w:rsid w:val="00F37415"/>
    <w:rsid w:val="00F37588"/>
    <w:rsid w:val="00F376A0"/>
    <w:rsid w:val="00F3771B"/>
    <w:rsid w:val="00F37806"/>
    <w:rsid w:val="00F37A08"/>
    <w:rsid w:val="00F40501"/>
    <w:rsid w:val="00F408A1"/>
    <w:rsid w:val="00F40BD0"/>
    <w:rsid w:val="00F40E30"/>
    <w:rsid w:val="00F41077"/>
    <w:rsid w:val="00F4124E"/>
    <w:rsid w:val="00F41455"/>
    <w:rsid w:val="00F41553"/>
    <w:rsid w:val="00F416B5"/>
    <w:rsid w:val="00F41AF0"/>
    <w:rsid w:val="00F4229F"/>
    <w:rsid w:val="00F431AE"/>
    <w:rsid w:val="00F4323D"/>
    <w:rsid w:val="00F4350B"/>
    <w:rsid w:val="00F43DF9"/>
    <w:rsid w:val="00F44188"/>
    <w:rsid w:val="00F442FE"/>
    <w:rsid w:val="00F44DC1"/>
    <w:rsid w:val="00F451A3"/>
    <w:rsid w:val="00F45354"/>
    <w:rsid w:val="00F45FBA"/>
    <w:rsid w:val="00F4648A"/>
    <w:rsid w:val="00F470C7"/>
    <w:rsid w:val="00F470FF"/>
    <w:rsid w:val="00F47451"/>
    <w:rsid w:val="00F4772E"/>
    <w:rsid w:val="00F47FAA"/>
    <w:rsid w:val="00F50389"/>
    <w:rsid w:val="00F5056F"/>
    <w:rsid w:val="00F50B03"/>
    <w:rsid w:val="00F51735"/>
    <w:rsid w:val="00F51A1D"/>
    <w:rsid w:val="00F51A3D"/>
    <w:rsid w:val="00F5239C"/>
    <w:rsid w:val="00F524E4"/>
    <w:rsid w:val="00F52EB4"/>
    <w:rsid w:val="00F52FE6"/>
    <w:rsid w:val="00F535ED"/>
    <w:rsid w:val="00F5377C"/>
    <w:rsid w:val="00F537CC"/>
    <w:rsid w:val="00F53C2E"/>
    <w:rsid w:val="00F53F1B"/>
    <w:rsid w:val="00F541A6"/>
    <w:rsid w:val="00F54280"/>
    <w:rsid w:val="00F543EB"/>
    <w:rsid w:val="00F54D68"/>
    <w:rsid w:val="00F54F80"/>
    <w:rsid w:val="00F55056"/>
    <w:rsid w:val="00F553D8"/>
    <w:rsid w:val="00F555CB"/>
    <w:rsid w:val="00F55910"/>
    <w:rsid w:val="00F55B03"/>
    <w:rsid w:val="00F56355"/>
    <w:rsid w:val="00F5650D"/>
    <w:rsid w:val="00F5730C"/>
    <w:rsid w:val="00F57558"/>
    <w:rsid w:val="00F5793D"/>
    <w:rsid w:val="00F57A8B"/>
    <w:rsid w:val="00F57DEB"/>
    <w:rsid w:val="00F603F9"/>
    <w:rsid w:val="00F60699"/>
    <w:rsid w:val="00F607FC"/>
    <w:rsid w:val="00F60B0B"/>
    <w:rsid w:val="00F60BA6"/>
    <w:rsid w:val="00F60BF9"/>
    <w:rsid w:val="00F60CDC"/>
    <w:rsid w:val="00F60F47"/>
    <w:rsid w:val="00F61100"/>
    <w:rsid w:val="00F61196"/>
    <w:rsid w:val="00F61558"/>
    <w:rsid w:val="00F6193D"/>
    <w:rsid w:val="00F61A2A"/>
    <w:rsid w:val="00F61E40"/>
    <w:rsid w:val="00F61F68"/>
    <w:rsid w:val="00F623D4"/>
    <w:rsid w:val="00F62A5A"/>
    <w:rsid w:val="00F63230"/>
    <w:rsid w:val="00F636F6"/>
    <w:rsid w:val="00F63955"/>
    <w:rsid w:val="00F63B58"/>
    <w:rsid w:val="00F63F50"/>
    <w:rsid w:val="00F642B2"/>
    <w:rsid w:val="00F64C9F"/>
    <w:rsid w:val="00F64CEB"/>
    <w:rsid w:val="00F64ED2"/>
    <w:rsid w:val="00F6562F"/>
    <w:rsid w:val="00F658EF"/>
    <w:rsid w:val="00F658F4"/>
    <w:rsid w:val="00F65AD7"/>
    <w:rsid w:val="00F65CFE"/>
    <w:rsid w:val="00F66C5D"/>
    <w:rsid w:val="00F66E91"/>
    <w:rsid w:val="00F677A2"/>
    <w:rsid w:val="00F679BA"/>
    <w:rsid w:val="00F679EF"/>
    <w:rsid w:val="00F67E58"/>
    <w:rsid w:val="00F67FCC"/>
    <w:rsid w:val="00F70487"/>
    <w:rsid w:val="00F7082B"/>
    <w:rsid w:val="00F70E58"/>
    <w:rsid w:val="00F70F70"/>
    <w:rsid w:val="00F71368"/>
    <w:rsid w:val="00F72D5D"/>
    <w:rsid w:val="00F730D4"/>
    <w:rsid w:val="00F736A0"/>
    <w:rsid w:val="00F73E91"/>
    <w:rsid w:val="00F73EB0"/>
    <w:rsid w:val="00F74330"/>
    <w:rsid w:val="00F74995"/>
    <w:rsid w:val="00F751FC"/>
    <w:rsid w:val="00F75BB2"/>
    <w:rsid w:val="00F75FB9"/>
    <w:rsid w:val="00F76421"/>
    <w:rsid w:val="00F764DA"/>
    <w:rsid w:val="00F76514"/>
    <w:rsid w:val="00F7739D"/>
    <w:rsid w:val="00F77C61"/>
    <w:rsid w:val="00F77D36"/>
    <w:rsid w:val="00F77E5E"/>
    <w:rsid w:val="00F800C0"/>
    <w:rsid w:val="00F8019A"/>
    <w:rsid w:val="00F802FF"/>
    <w:rsid w:val="00F808CE"/>
    <w:rsid w:val="00F81783"/>
    <w:rsid w:val="00F81B2D"/>
    <w:rsid w:val="00F8206A"/>
    <w:rsid w:val="00F82D4A"/>
    <w:rsid w:val="00F82FE5"/>
    <w:rsid w:val="00F82FFE"/>
    <w:rsid w:val="00F833E6"/>
    <w:rsid w:val="00F83CB1"/>
    <w:rsid w:val="00F84117"/>
    <w:rsid w:val="00F84554"/>
    <w:rsid w:val="00F84B88"/>
    <w:rsid w:val="00F84DC9"/>
    <w:rsid w:val="00F84F3A"/>
    <w:rsid w:val="00F855B6"/>
    <w:rsid w:val="00F85863"/>
    <w:rsid w:val="00F85DFA"/>
    <w:rsid w:val="00F86F38"/>
    <w:rsid w:val="00F870E5"/>
    <w:rsid w:val="00F87295"/>
    <w:rsid w:val="00F873BB"/>
    <w:rsid w:val="00F87846"/>
    <w:rsid w:val="00F87AA0"/>
    <w:rsid w:val="00F87B38"/>
    <w:rsid w:val="00F90B5B"/>
    <w:rsid w:val="00F90C71"/>
    <w:rsid w:val="00F90E7F"/>
    <w:rsid w:val="00F90F55"/>
    <w:rsid w:val="00F910C7"/>
    <w:rsid w:val="00F910D7"/>
    <w:rsid w:val="00F91D40"/>
    <w:rsid w:val="00F91DC8"/>
    <w:rsid w:val="00F923C9"/>
    <w:rsid w:val="00F92592"/>
    <w:rsid w:val="00F92682"/>
    <w:rsid w:val="00F92B5C"/>
    <w:rsid w:val="00F92C12"/>
    <w:rsid w:val="00F92CFA"/>
    <w:rsid w:val="00F93AC4"/>
    <w:rsid w:val="00F93DB9"/>
    <w:rsid w:val="00F93E0B"/>
    <w:rsid w:val="00F94ECC"/>
    <w:rsid w:val="00F9535C"/>
    <w:rsid w:val="00F9557C"/>
    <w:rsid w:val="00F95B5F"/>
    <w:rsid w:val="00F96117"/>
    <w:rsid w:val="00F96CEB"/>
    <w:rsid w:val="00F972F5"/>
    <w:rsid w:val="00F977A5"/>
    <w:rsid w:val="00FA0326"/>
    <w:rsid w:val="00FA0B60"/>
    <w:rsid w:val="00FA0DDF"/>
    <w:rsid w:val="00FA0EAF"/>
    <w:rsid w:val="00FA1A3C"/>
    <w:rsid w:val="00FA1A8D"/>
    <w:rsid w:val="00FA1B8D"/>
    <w:rsid w:val="00FA203E"/>
    <w:rsid w:val="00FA20BF"/>
    <w:rsid w:val="00FA243C"/>
    <w:rsid w:val="00FA27EC"/>
    <w:rsid w:val="00FA2C8D"/>
    <w:rsid w:val="00FA30E2"/>
    <w:rsid w:val="00FA3496"/>
    <w:rsid w:val="00FA364A"/>
    <w:rsid w:val="00FA3E07"/>
    <w:rsid w:val="00FA5204"/>
    <w:rsid w:val="00FA53A1"/>
    <w:rsid w:val="00FA5834"/>
    <w:rsid w:val="00FA583E"/>
    <w:rsid w:val="00FA5AF1"/>
    <w:rsid w:val="00FA5C88"/>
    <w:rsid w:val="00FA64B8"/>
    <w:rsid w:val="00FA6C75"/>
    <w:rsid w:val="00FA6D8F"/>
    <w:rsid w:val="00FA708C"/>
    <w:rsid w:val="00FA70BB"/>
    <w:rsid w:val="00FA7184"/>
    <w:rsid w:val="00FA733A"/>
    <w:rsid w:val="00FA75FB"/>
    <w:rsid w:val="00FA7B49"/>
    <w:rsid w:val="00FA7BAF"/>
    <w:rsid w:val="00FB00AE"/>
    <w:rsid w:val="00FB0C3C"/>
    <w:rsid w:val="00FB10C2"/>
    <w:rsid w:val="00FB120E"/>
    <w:rsid w:val="00FB142A"/>
    <w:rsid w:val="00FB173E"/>
    <w:rsid w:val="00FB1F33"/>
    <w:rsid w:val="00FB1FB5"/>
    <w:rsid w:val="00FB2050"/>
    <w:rsid w:val="00FB209E"/>
    <w:rsid w:val="00FB261C"/>
    <w:rsid w:val="00FB2664"/>
    <w:rsid w:val="00FB2888"/>
    <w:rsid w:val="00FB29DE"/>
    <w:rsid w:val="00FB2F40"/>
    <w:rsid w:val="00FB2FAF"/>
    <w:rsid w:val="00FB3134"/>
    <w:rsid w:val="00FB317F"/>
    <w:rsid w:val="00FB3AD6"/>
    <w:rsid w:val="00FB3DCD"/>
    <w:rsid w:val="00FB46CC"/>
    <w:rsid w:val="00FB47F0"/>
    <w:rsid w:val="00FB490A"/>
    <w:rsid w:val="00FB4B64"/>
    <w:rsid w:val="00FB4CC2"/>
    <w:rsid w:val="00FB5C63"/>
    <w:rsid w:val="00FB669C"/>
    <w:rsid w:val="00FB68A0"/>
    <w:rsid w:val="00FB6964"/>
    <w:rsid w:val="00FB70E4"/>
    <w:rsid w:val="00FB7453"/>
    <w:rsid w:val="00FB77C7"/>
    <w:rsid w:val="00FB78EE"/>
    <w:rsid w:val="00FC0157"/>
    <w:rsid w:val="00FC01BD"/>
    <w:rsid w:val="00FC095D"/>
    <w:rsid w:val="00FC1A94"/>
    <w:rsid w:val="00FC2126"/>
    <w:rsid w:val="00FC2301"/>
    <w:rsid w:val="00FC2779"/>
    <w:rsid w:val="00FC28A8"/>
    <w:rsid w:val="00FC293B"/>
    <w:rsid w:val="00FC2BE8"/>
    <w:rsid w:val="00FC2DA3"/>
    <w:rsid w:val="00FC2E77"/>
    <w:rsid w:val="00FC3AE8"/>
    <w:rsid w:val="00FC4410"/>
    <w:rsid w:val="00FC4A99"/>
    <w:rsid w:val="00FC4C65"/>
    <w:rsid w:val="00FC4CBE"/>
    <w:rsid w:val="00FC4EA9"/>
    <w:rsid w:val="00FC52FD"/>
    <w:rsid w:val="00FC54A1"/>
    <w:rsid w:val="00FC5C12"/>
    <w:rsid w:val="00FC5D1F"/>
    <w:rsid w:val="00FC5E38"/>
    <w:rsid w:val="00FC603E"/>
    <w:rsid w:val="00FC614A"/>
    <w:rsid w:val="00FC62DB"/>
    <w:rsid w:val="00FC62F6"/>
    <w:rsid w:val="00FC672B"/>
    <w:rsid w:val="00FC69CE"/>
    <w:rsid w:val="00FC6C46"/>
    <w:rsid w:val="00FC6DA9"/>
    <w:rsid w:val="00FC6F7C"/>
    <w:rsid w:val="00FC6FA4"/>
    <w:rsid w:val="00FC7495"/>
    <w:rsid w:val="00FC74BB"/>
    <w:rsid w:val="00FC751F"/>
    <w:rsid w:val="00FC76FD"/>
    <w:rsid w:val="00FC7EC4"/>
    <w:rsid w:val="00FD01AC"/>
    <w:rsid w:val="00FD025D"/>
    <w:rsid w:val="00FD0264"/>
    <w:rsid w:val="00FD07A8"/>
    <w:rsid w:val="00FD07F6"/>
    <w:rsid w:val="00FD0D19"/>
    <w:rsid w:val="00FD10D7"/>
    <w:rsid w:val="00FD125A"/>
    <w:rsid w:val="00FD13F4"/>
    <w:rsid w:val="00FD14B2"/>
    <w:rsid w:val="00FD14F2"/>
    <w:rsid w:val="00FD1BDE"/>
    <w:rsid w:val="00FD1CC0"/>
    <w:rsid w:val="00FD1F5E"/>
    <w:rsid w:val="00FD20EF"/>
    <w:rsid w:val="00FD241C"/>
    <w:rsid w:val="00FD2636"/>
    <w:rsid w:val="00FD263E"/>
    <w:rsid w:val="00FD2759"/>
    <w:rsid w:val="00FD3196"/>
    <w:rsid w:val="00FD3205"/>
    <w:rsid w:val="00FD3787"/>
    <w:rsid w:val="00FD378D"/>
    <w:rsid w:val="00FD3951"/>
    <w:rsid w:val="00FD3C04"/>
    <w:rsid w:val="00FD4122"/>
    <w:rsid w:val="00FD4E52"/>
    <w:rsid w:val="00FD5151"/>
    <w:rsid w:val="00FD5588"/>
    <w:rsid w:val="00FD618D"/>
    <w:rsid w:val="00FD619F"/>
    <w:rsid w:val="00FD65F8"/>
    <w:rsid w:val="00FD6C11"/>
    <w:rsid w:val="00FD7087"/>
    <w:rsid w:val="00FD7248"/>
    <w:rsid w:val="00FD7B2A"/>
    <w:rsid w:val="00FD7C7D"/>
    <w:rsid w:val="00FE017C"/>
    <w:rsid w:val="00FE047A"/>
    <w:rsid w:val="00FE0E28"/>
    <w:rsid w:val="00FE0FB3"/>
    <w:rsid w:val="00FE1183"/>
    <w:rsid w:val="00FE1210"/>
    <w:rsid w:val="00FE12D6"/>
    <w:rsid w:val="00FE1585"/>
    <w:rsid w:val="00FE1C0A"/>
    <w:rsid w:val="00FE1F37"/>
    <w:rsid w:val="00FE2052"/>
    <w:rsid w:val="00FE272D"/>
    <w:rsid w:val="00FE2E0D"/>
    <w:rsid w:val="00FE30C8"/>
    <w:rsid w:val="00FE3187"/>
    <w:rsid w:val="00FE31B3"/>
    <w:rsid w:val="00FE37A4"/>
    <w:rsid w:val="00FE3826"/>
    <w:rsid w:val="00FE3A0B"/>
    <w:rsid w:val="00FE3E18"/>
    <w:rsid w:val="00FE44B3"/>
    <w:rsid w:val="00FE49ED"/>
    <w:rsid w:val="00FE4BCC"/>
    <w:rsid w:val="00FE4C69"/>
    <w:rsid w:val="00FE4E1C"/>
    <w:rsid w:val="00FE4E98"/>
    <w:rsid w:val="00FE4EBB"/>
    <w:rsid w:val="00FE50D2"/>
    <w:rsid w:val="00FE5158"/>
    <w:rsid w:val="00FE5AE7"/>
    <w:rsid w:val="00FE5C67"/>
    <w:rsid w:val="00FE64DF"/>
    <w:rsid w:val="00FE6612"/>
    <w:rsid w:val="00FE68E4"/>
    <w:rsid w:val="00FE733E"/>
    <w:rsid w:val="00FE78C6"/>
    <w:rsid w:val="00FE7CA8"/>
    <w:rsid w:val="00FE7FB1"/>
    <w:rsid w:val="00FF0A35"/>
    <w:rsid w:val="00FF1032"/>
    <w:rsid w:val="00FF12B1"/>
    <w:rsid w:val="00FF1B5C"/>
    <w:rsid w:val="00FF1C15"/>
    <w:rsid w:val="00FF1CF4"/>
    <w:rsid w:val="00FF1D20"/>
    <w:rsid w:val="00FF1EE3"/>
    <w:rsid w:val="00FF2064"/>
    <w:rsid w:val="00FF249F"/>
    <w:rsid w:val="00FF265E"/>
    <w:rsid w:val="00FF26B0"/>
    <w:rsid w:val="00FF2DD3"/>
    <w:rsid w:val="00FF364F"/>
    <w:rsid w:val="00FF3667"/>
    <w:rsid w:val="00FF38C7"/>
    <w:rsid w:val="00FF3AE0"/>
    <w:rsid w:val="00FF3AED"/>
    <w:rsid w:val="00FF3D0D"/>
    <w:rsid w:val="00FF4144"/>
    <w:rsid w:val="00FF4414"/>
    <w:rsid w:val="00FF4B06"/>
    <w:rsid w:val="00FF509C"/>
    <w:rsid w:val="00FF513A"/>
    <w:rsid w:val="00FF52CE"/>
    <w:rsid w:val="00FF5540"/>
    <w:rsid w:val="00FF5815"/>
    <w:rsid w:val="00FF5BD3"/>
    <w:rsid w:val="00FF5CB5"/>
    <w:rsid w:val="00FF6AB1"/>
    <w:rsid w:val="00FF6F45"/>
    <w:rsid w:val="00FF7037"/>
    <w:rsid w:val="00FF7615"/>
    <w:rsid w:val="00FF7669"/>
    <w:rsid w:val="00FF76B5"/>
    <w:rsid w:val="00FF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57A97"/>
  <w15:docId w15:val="{7FA7B30B-C878-4644-A0C1-777CA51A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7BE"/>
  </w:style>
  <w:style w:type="paragraph" w:styleId="3">
    <w:name w:val="heading 3"/>
    <w:basedOn w:val="a"/>
    <w:link w:val="30"/>
    <w:uiPriority w:val="9"/>
    <w:qFormat/>
    <w:rsid w:val="00421A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21A2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aliases w:val="Обычный (Web),Обычный (Web) Знак Знак"/>
    <w:basedOn w:val="a"/>
    <w:unhideWhenUsed/>
    <w:rsid w:val="00421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D3F5F"/>
    <w:rPr>
      <w:strike w:val="0"/>
      <w:dstrike w:val="0"/>
      <w:color w:val="008DC9"/>
      <w:u w:val="none"/>
      <w:effect w:val="none"/>
    </w:rPr>
  </w:style>
  <w:style w:type="character" w:customStyle="1" w:styleId="timestamp3">
    <w:name w:val="timestamp3"/>
    <w:basedOn w:val="a0"/>
    <w:rsid w:val="00CD3F5F"/>
  </w:style>
  <w:style w:type="character" w:customStyle="1" w:styleId="at4-visually-hidden1">
    <w:name w:val="at4-visually-hidden1"/>
    <w:basedOn w:val="a0"/>
    <w:rsid w:val="00CD3F5F"/>
    <w:rPr>
      <w:bdr w:val="none" w:sz="0" w:space="0" w:color="auto" w:frame="1"/>
    </w:rPr>
  </w:style>
  <w:style w:type="character" w:customStyle="1" w:styleId="at4-visually-hidden2">
    <w:name w:val="at4-visually-hidden2"/>
    <w:basedOn w:val="a0"/>
    <w:rsid w:val="00CD3F5F"/>
    <w:rPr>
      <w:bdr w:val="none" w:sz="0" w:space="0" w:color="auto" w:frame="1"/>
    </w:rPr>
  </w:style>
  <w:style w:type="character" w:styleId="a5">
    <w:name w:val="Strong"/>
    <w:basedOn w:val="a0"/>
    <w:uiPriority w:val="22"/>
    <w:qFormat/>
    <w:rsid w:val="00CD3F5F"/>
    <w:rPr>
      <w:b/>
      <w:bCs/>
    </w:rPr>
  </w:style>
  <w:style w:type="paragraph" w:styleId="a6">
    <w:name w:val="List Paragraph"/>
    <w:basedOn w:val="a"/>
    <w:uiPriority w:val="34"/>
    <w:qFormat/>
    <w:rsid w:val="00E83C5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2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20EA"/>
  </w:style>
  <w:style w:type="paragraph" w:styleId="a9">
    <w:name w:val="footer"/>
    <w:basedOn w:val="a"/>
    <w:link w:val="aa"/>
    <w:uiPriority w:val="99"/>
    <w:unhideWhenUsed/>
    <w:rsid w:val="00722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2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2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8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88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479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13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347388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026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075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320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6982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82205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6278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41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230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74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47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36901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329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617185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708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789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848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037092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564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227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76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955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7396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3931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1604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4" w:color="F5F5F5"/>
                                        <w:right w:val="none" w:sz="0" w:space="0" w:color="auto"/>
                                      </w:divBdr>
                                      <w:divsChild>
                                        <w:div w:id="142229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96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7239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88396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9735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0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21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8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74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92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8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9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2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5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68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9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7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0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6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Sereda</dc:creator>
  <cp:keywords/>
  <dc:description/>
  <cp:lastModifiedBy>K222K3</cp:lastModifiedBy>
  <cp:revision>2</cp:revision>
  <cp:lastPrinted>2022-04-20T12:57:00Z</cp:lastPrinted>
  <dcterms:created xsi:type="dcterms:W3CDTF">2022-04-20T12:58:00Z</dcterms:created>
  <dcterms:modified xsi:type="dcterms:W3CDTF">2022-04-20T12:58:00Z</dcterms:modified>
</cp:coreProperties>
</file>